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63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7"/>
        <w:gridCol w:w="567"/>
        <w:gridCol w:w="426"/>
        <w:gridCol w:w="567"/>
        <w:gridCol w:w="510"/>
        <w:gridCol w:w="555"/>
        <w:gridCol w:w="422"/>
        <w:gridCol w:w="497"/>
        <w:gridCol w:w="425"/>
        <w:gridCol w:w="505"/>
        <w:gridCol w:w="441"/>
        <w:gridCol w:w="472"/>
        <w:gridCol w:w="567"/>
        <w:gridCol w:w="567"/>
        <w:gridCol w:w="567"/>
        <w:gridCol w:w="567"/>
        <w:gridCol w:w="567"/>
        <w:gridCol w:w="425"/>
        <w:gridCol w:w="509"/>
        <w:gridCol w:w="507"/>
        <w:gridCol w:w="493"/>
        <w:gridCol w:w="431"/>
        <w:gridCol w:w="470"/>
        <w:gridCol w:w="543"/>
        <w:gridCol w:w="562"/>
        <w:gridCol w:w="386"/>
        <w:gridCol w:w="448"/>
        <w:gridCol w:w="386"/>
        <w:gridCol w:w="510"/>
        <w:gridCol w:w="425"/>
        <w:gridCol w:w="425"/>
      </w:tblGrid>
      <w:tr w14:paraId="42E9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6302" w:type="dxa"/>
            <w:gridSpan w:val="33"/>
            <w:shd w:val="clear" w:color="auto" w:fill="auto"/>
          </w:tcPr>
          <w:p w14:paraId="0A4B94A2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BÜTÜNLEME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14:paraId="1091C2C0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07.07.2025 PAZARTESİ</w:t>
            </w:r>
          </w:p>
        </w:tc>
      </w:tr>
      <w:tr w14:paraId="5DD6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26" w:type="dxa"/>
            <w:shd w:val="clear" w:color="auto" w:fill="auto"/>
            <w:vAlign w:val="center"/>
          </w:tcPr>
          <w:p w14:paraId="00AD6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178A0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2054" w:type="dxa"/>
            <w:gridSpan w:val="4"/>
            <w:shd w:val="clear" w:color="auto" w:fill="auto"/>
          </w:tcPr>
          <w:p w14:paraId="2676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868" w:type="dxa"/>
            <w:gridSpan w:val="4"/>
            <w:shd w:val="clear" w:color="auto" w:fill="auto"/>
          </w:tcPr>
          <w:p w14:paraId="1CB84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173" w:type="dxa"/>
            <w:gridSpan w:val="4"/>
            <w:shd w:val="clear" w:color="auto" w:fill="auto"/>
          </w:tcPr>
          <w:p w14:paraId="65D86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2068" w:type="dxa"/>
            <w:gridSpan w:val="4"/>
            <w:shd w:val="clear" w:color="auto" w:fill="auto"/>
          </w:tcPr>
          <w:p w14:paraId="39760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01" w:type="dxa"/>
            <w:gridSpan w:val="4"/>
            <w:shd w:val="clear" w:color="auto" w:fill="auto"/>
          </w:tcPr>
          <w:p w14:paraId="0129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939" w:type="dxa"/>
            <w:gridSpan w:val="4"/>
            <w:shd w:val="clear" w:color="auto" w:fill="auto"/>
          </w:tcPr>
          <w:p w14:paraId="2C00D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746" w:type="dxa"/>
            <w:gridSpan w:val="4"/>
            <w:shd w:val="clear" w:color="auto" w:fill="auto"/>
          </w:tcPr>
          <w:p w14:paraId="373DE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14:paraId="5EFE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26" w:type="dxa"/>
            <w:shd w:val="clear" w:color="auto" w:fill="auto"/>
            <w:vAlign w:val="center"/>
          </w:tcPr>
          <w:p w14:paraId="7E8FF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14:paraId="73967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E1FE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8D75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7D8B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0209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D3BD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14:paraId="2CA23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2" w:type="dxa"/>
            <w:shd w:val="clear" w:color="auto" w:fill="auto"/>
          </w:tcPr>
          <w:p w14:paraId="66840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97" w:type="dxa"/>
            <w:tcBorders>
              <w:bottom w:val="single" w:color="auto" w:sz="4" w:space="0"/>
            </w:tcBorders>
            <w:shd w:val="clear" w:color="auto" w:fill="auto"/>
          </w:tcPr>
          <w:p w14:paraId="731A3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F1F8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14:paraId="07D8C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14:paraId="23132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14:paraId="30F7FB5E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14:paraId="34731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2" w:type="dxa"/>
            <w:tcBorders>
              <w:bottom w:val="single" w:color="auto" w:sz="4" w:space="0"/>
            </w:tcBorders>
            <w:shd w:val="clear" w:color="auto" w:fill="auto"/>
          </w:tcPr>
          <w:p w14:paraId="3F19C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AC80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53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F2CA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E78D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C02D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46F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509" w:type="dxa"/>
            <w:shd w:val="clear" w:color="auto" w:fill="auto"/>
          </w:tcPr>
          <w:p w14:paraId="3FDB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07" w:type="dxa"/>
            <w:shd w:val="clear" w:color="auto" w:fill="auto"/>
          </w:tcPr>
          <w:p w14:paraId="5E970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93" w:type="dxa"/>
            <w:shd w:val="clear" w:color="auto" w:fill="auto"/>
          </w:tcPr>
          <w:p w14:paraId="63CBD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1DDCA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14:paraId="3481C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43" w:type="dxa"/>
            <w:shd w:val="clear" w:color="auto" w:fill="auto"/>
          </w:tcPr>
          <w:p w14:paraId="7233D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14:paraId="4B21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386" w:type="dxa"/>
            <w:shd w:val="clear" w:color="auto" w:fill="auto"/>
          </w:tcPr>
          <w:p w14:paraId="5DBFD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48" w:type="dxa"/>
            <w:shd w:val="clear" w:color="auto" w:fill="auto"/>
          </w:tcPr>
          <w:p w14:paraId="24BBA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386" w:type="dxa"/>
            <w:shd w:val="clear" w:color="auto" w:fill="auto"/>
          </w:tcPr>
          <w:p w14:paraId="4EFFE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A92E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14:paraId="0040D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14:paraId="517A6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14:paraId="498D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11B4E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FB26F2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2B5F9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0D7D102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14:paraId="11E0A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C2D69B" w:themeFill="accent3" w:themeFillTint="99"/>
          </w:tcPr>
          <w:p w14:paraId="71E3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EBE102 Ebelikte Temel İlke ve Uygulamalar II </w:t>
            </w:r>
          </w:p>
          <w:p w14:paraId="3EA1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Nükhet KAÇAR</w:t>
            </w:r>
          </w:p>
          <w:p w14:paraId="4F8CE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</w:t>
            </w:r>
          </w:p>
          <w:p w14:paraId="6C191C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510" w:type="dxa"/>
            <w:vMerge w:val="restart"/>
            <w:shd w:val="clear" w:color="auto" w:fill="C2D69B" w:themeFill="accent3" w:themeFillTint="99"/>
          </w:tcPr>
          <w:p w14:paraId="1A5FC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EBE 304 Aile ve Toplum Ebeliği</w:t>
            </w:r>
          </w:p>
          <w:p w14:paraId="6788C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Dr. Öğr. Üyesi Nükhet KAÇAR</w:t>
            </w:r>
          </w:p>
          <w:p w14:paraId="0686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6"/>
              </w:rPr>
              <w:t>DERSLİK 101</w:t>
            </w:r>
          </w:p>
        </w:tc>
        <w:tc>
          <w:tcPr>
            <w:tcW w:w="555" w:type="dxa"/>
            <w:vMerge w:val="restart"/>
            <w:shd w:val="clear" w:color="auto" w:fill="auto"/>
          </w:tcPr>
          <w:p w14:paraId="62AEECA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vMerge w:val="restart"/>
            <w:shd w:val="clear" w:color="auto" w:fill="auto"/>
          </w:tcPr>
          <w:p w14:paraId="6BB8AE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vMerge w:val="restart"/>
            <w:shd w:val="clear" w:color="auto" w:fill="CCC0D9" w:themeFill="accent4" w:themeFillTint="66"/>
          </w:tcPr>
          <w:p w14:paraId="2709B3C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5"/>
              </w:rPr>
              <w:t>SAY 106 Davranış Bilimleri</w:t>
            </w:r>
          </w:p>
          <w:p w14:paraId="3A424A6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5"/>
              </w:rPr>
              <w:t>Dr. Öğr. Üyesi Gülcan Şeremet</w:t>
            </w:r>
          </w:p>
          <w:p w14:paraId="1C2C6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  <w:t>SBF AMFI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E4B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vMerge w:val="restart"/>
            <w:shd w:val="clear" w:color="auto" w:fill="auto"/>
          </w:tcPr>
          <w:p w14:paraId="4FB5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1" w:type="dxa"/>
            <w:vMerge w:val="restart"/>
            <w:shd w:val="clear" w:color="auto" w:fill="auto"/>
          </w:tcPr>
          <w:p w14:paraId="79C3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2" w:type="dxa"/>
            <w:vMerge w:val="restart"/>
            <w:shd w:val="clear" w:color="auto" w:fill="auto"/>
          </w:tcPr>
          <w:p w14:paraId="4D59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BES110 Türk Mutfak Kültürü</w:t>
            </w:r>
          </w:p>
          <w:p w14:paraId="6FC7A29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Mikail Kara</w:t>
            </w:r>
          </w:p>
          <w:p w14:paraId="58B4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14:paraId="1C73B6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E1E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09C7FE0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8690B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0F6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DCD8C2" w:themeFill="background2" w:themeFillShade="E5"/>
          </w:tcPr>
          <w:p w14:paraId="0BA4D16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0"/>
                <w:szCs w:val="10"/>
              </w:rPr>
            </w:pPr>
            <w:r>
              <w:rPr>
                <w:rFonts w:ascii="Times New Roman" w:hAnsi="Times New Roman" w:eastAsia="Calibri" w:cs="Times New Roman"/>
                <w:sz w:val="10"/>
                <w:szCs w:val="10"/>
              </w:rPr>
              <w:t>FTR 226 Manipulatif Tedavi II (U)</w:t>
            </w:r>
          </w:p>
          <w:p w14:paraId="4D01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Uzm. Fzt. Serpil Aslan</w:t>
            </w:r>
          </w:p>
          <w:p w14:paraId="48FF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7A2A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vMerge w:val="restart"/>
            <w:shd w:val="clear" w:color="auto" w:fill="auto"/>
          </w:tcPr>
          <w:p w14:paraId="44CF7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FTR 220 Fizyoterapi ve Rehabilitasyonda Ağrı Tedavisi</w:t>
            </w:r>
          </w:p>
          <w:p w14:paraId="66A0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ÜyesiMüzeyyen ÖZ</w:t>
            </w:r>
          </w:p>
          <w:p w14:paraId="2BDFA3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204</w:t>
            </w:r>
          </w:p>
          <w:p w14:paraId="3D999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7" w:type="dxa"/>
            <w:vMerge w:val="restart"/>
            <w:shd w:val="clear" w:color="auto" w:fill="CCC0D9" w:themeFill="accent4" w:themeFillTint="66"/>
          </w:tcPr>
          <w:p w14:paraId="476FE7C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5"/>
              </w:rPr>
              <w:t>SAY106 Davranış Bilimleri</w:t>
            </w:r>
          </w:p>
          <w:p w14:paraId="2B1B253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5"/>
              </w:rPr>
              <w:t>Dr. Öğr. Üyesi Gülcan Şeremet</w:t>
            </w:r>
          </w:p>
          <w:p w14:paraId="4B708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  <w:t>SBF AMFI</w:t>
            </w:r>
          </w:p>
        </w:tc>
        <w:tc>
          <w:tcPr>
            <w:tcW w:w="493" w:type="dxa"/>
            <w:vMerge w:val="restart"/>
            <w:shd w:val="clear" w:color="auto" w:fill="auto"/>
          </w:tcPr>
          <w:p w14:paraId="375B9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vMerge w:val="restart"/>
            <w:shd w:val="clear" w:color="auto" w:fill="auto"/>
          </w:tcPr>
          <w:p w14:paraId="4FB38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vMerge w:val="restart"/>
            <w:shd w:val="clear" w:color="auto" w:fill="auto"/>
          </w:tcPr>
          <w:p w14:paraId="35EA9E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43" w:type="dxa"/>
            <w:shd w:val="clear" w:color="auto" w:fill="CCC0D9" w:themeFill="accent4" w:themeFillTint="66"/>
          </w:tcPr>
          <w:p w14:paraId="04D295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SAY106 Davranış Bilimleri</w:t>
            </w:r>
          </w:p>
          <w:p w14:paraId="1DC57F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Gülcan Şeremet</w:t>
            </w:r>
          </w:p>
          <w:p w14:paraId="3CC4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  <w:t>SBF AMFI</w:t>
            </w:r>
          </w:p>
        </w:tc>
        <w:tc>
          <w:tcPr>
            <w:tcW w:w="562" w:type="dxa"/>
            <w:vMerge w:val="restart"/>
            <w:shd w:val="clear" w:color="auto" w:fill="CCC0D9" w:themeFill="accent4" w:themeFillTint="66"/>
          </w:tcPr>
          <w:p w14:paraId="5327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 202 Sağlık Kurumları Yönetimi II</w:t>
            </w:r>
          </w:p>
          <w:p w14:paraId="1D3B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Öğrt. Üyesi G. Şeremet</w:t>
            </w:r>
          </w:p>
          <w:p w14:paraId="04B9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  <w:t>SBF AMFI</w:t>
            </w:r>
          </w:p>
        </w:tc>
        <w:tc>
          <w:tcPr>
            <w:tcW w:w="386" w:type="dxa"/>
            <w:vMerge w:val="restart"/>
            <w:shd w:val="clear" w:color="auto" w:fill="auto"/>
          </w:tcPr>
          <w:p w14:paraId="4B52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8" w:type="dxa"/>
            <w:vMerge w:val="restart"/>
            <w:shd w:val="clear" w:color="auto" w:fill="auto"/>
          </w:tcPr>
          <w:p w14:paraId="2D48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vMerge w:val="restart"/>
            <w:shd w:val="clear" w:color="auto" w:fill="CCC0D9" w:themeFill="accent4" w:themeFillTint="66"/>
          </w:tcPr>
          <w:p w14:paraId="4CE3B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SAY108 Yönetimin Genel İlkeleri</w:t>
            </w:r>
          </w:p>
          <w:p w14:paraId="573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Öğrt. Üyesi G. Şeremet</w:t>
            </w:r>
          </w:p>
          <w:p w14:paraId="625362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  <w:t>SBF AMFI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33FE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38FDB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779C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2DC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 w14:paraId="5F075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381699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560A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5D1CBA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vMerge w:val="continue"/>
            <w:shd w:val="clear" w:color="auto" w:fill="auto"/>
          </w:tcPr>
          <w:p w14:paraId="3232A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C2D69B" w:themeFill="accent3" w:themeFillTint="99"/>
          </w:tcPr>
          <w:p w14:paraId="5D2B97B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510" w:type="dxa"/>
            <w:vMerge w:val="continue"/>
            <w:shd w:val="clear" w:color="auto" w:fill="C2D69B" w:themeFill="accent3" w:themeFillTint="99"/>
          </w:tcPr>
          <w:p w14:paraId="6C68B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5" w:type="dxa"/>
            <w:vMerge w:val="continue"/>
            <w:shd w:val="clear" w:color="auto" w:fill="auto"/>
          </w:tcPr>
          <w:p w14:paraId="07C3DBC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vMerge w:val="continue"/>
            <w:shd w:val="clear" w:color="auto" w:fill="auto"/>
          </w:tcPr>
          <w:p w14:paraId="7FD27E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vMerge w:val="continue"/>
            <w:shd w:val="clear" w:color="auto" w:fill="CCC0D9" w:themeFill="accent4" w:themeFillTint="66"/>
          </w:tcPr>
          <w:p w14:paraId="4950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21AB5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vMerge w:val="continue"/>
            <w:shd w:val="clear" w:color="auto" w:fill="auto"/>
          </w:tcPr>
          <w:p w14:paraId="4687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1" w:type="dxa"/>
            <w:vMerge w:val="continue"/>
            <w:shd w:val="clear" w:color="auto" w:fill="auto"/>
          </w:tcPr>
          <w:p w14:paraId="559A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2" w:type="dxa"/>
            <w:vMerge w:val="continue"/>
            <w:shd w:val="clear" w:color="auto" w:fill="auto"/>
          </w:tcPr>
          <w:p w14:paraId="2001BB49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7D7A9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6340887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3DC0A9E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2343E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DCD8C2" w:themeFill="background2" w:themeFillShade="E5"/>
          </w:tcPr>
          <w:p w14:paraId="7E37A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390FC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vMerge w:val="continue"/>
            <w:shd w:val="clear" w:color="auto" w:fill="auto"/>
          </w:tcPr>
          <w:p w14:paraId="2E20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7" w:type="dxa"/>
            <w:vMerge w:val="continue"/>
            <w:shd w:val="clear" w:color="auto" w:fill="CCC0D9" w:themeFill="accent4" w:themeFillTint="66"/>
          </w:tcPr>
          <w:p w14:paraId="284EC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</w:pPr>
          </w:p>
        </w:tc>
        <w:tc>
          <w:tcPr>
            <w:tcW w:w="493" w:type="dxa"/>
            <w:vMerge w:val="continue"/>
            <w:shd w:val="clear" w:color="auto" w:fill="auto"/>
          </w:tcPr>
          <w:p w14:paraId="718D1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vMerge w:val="continue"/>
            <w:shd w:val="clear" w:color="auto" w:fill="auto"/>
          </w:tcPr>
          <w:p w14:paraId="4CD49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vMerge w:val="continue"/>
            <w:shd w:val="clear" w:color="auto" w:fill="auto"/>
          </w:tcPr>
          <w:p w14:paraId="11D1D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543" w:type="dxa"/>
            <w:shd w:val="clear" w:color="auto" w:fill="CCC0D9" w:themeFill="accent4" w:themeFillTint="66"/>
          </w:tcPr>
          <w:p w14:paraId="3AB7C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SAY108 Yönetimin Genel İlkeleri</w:t>
            </w:r>
          </w:p>
          <w:p w14:paraId="3824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Öğrt. Üyesi G. Şeremet</w:t>
            </w:r>
          </w:p>
          <w:p w14:paraId="6367F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  <w:t>SBF AMFI</w:t>
            </w:r>
          </w:p>
        </w:tc>
        <w:tc>
          <w:tcPr>
            <w:tcW w:w="562" w:type="dxa"/>
            <w:vMerge w:val="continue"/>
            <w:shd w:val="clear" w:color="auto" w:fill="CCC0D9" w:themeFill="accent4" w:themeFillTint="66"/>
          </w:tcPr>
          <w:p w14:paraId="2627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vMerge w:val="continue"/>
            <w:shd w:val="clear" w:color="auto" w:fill="auto"/>
          </w:tcPr>
          <w:p w14:paraId="45A1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8" w:type="dxa"/>
            <w:vMerge w:val="continue"/>
            <w:shd w:val="clear" w:color="auto" w:fill="auto"/>
          </w:tcPr>
          <w:p w14:paraId="5015E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vMerge w:val="continue"/>
            <w:shd w:val="clear" w:color="auto" w:fill="CCC0D9" w:themeFill="accent4" w:themeFillTint="66"/>
          </w:tcPr>
          <w:p w14:paraId="7457C7D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</w:pPr>
          </w:p>
        </w:tc>
        <w:tc>
          <w:tcPr>
            <w:tcW w:w="510" w:type="dxa"/>
            <w:vMerge w:val="continue"/>
            <w:shd w:val="clear" w:color="auto" w:fill="auto"/>
          </w:tcPr>
          <w:p w14:paraId="669A8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514D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1A72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6C0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6" w:type="dxa"/>
            <w:shd w:val="clear" w:color="auto" w:fill="auto"/>
            <w:vAlign w:val="center"/>
          </w:tcPr>
          <w:p w14:paraId="7F29B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7E87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102 </w:t>
            </w:r>
          </w:p>
          <w:p w14:paraId="1C955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Hemşirelikte Temel İlke ve Uygulamaları II </w:t>
            </w:r>
          </w:p>
          <w:p w14:paraId="2827C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Doç. Dr. Gözde ÖZARAS ÖZ</w:t>
            </w:r>
          </w:p>
          <w:p w14:paraId="1924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</w:t>
            </w:r>
          </w:p>
        </w:tc>
        <w:tc>
          <w:tcPr>
            <w:tcW w:w="567" w:type="dxa"/>
            <w:shd w:val="clear" w:color="auto" w:fill="auto"/>
          </w:tcPr>
          <w:p w14:paraId="1E30B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14:paraId="4D938FA1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GER 208 Stresle Başa Çıkma Yönetim</w:t>
            </w:r>
          </w:p>
          <w:p w14:paraId="30F9F7D2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Sevcan TOPTAŞ KILIÇ</w:t>
            </w:r>
          </w:p>
          <w:p w14:paraId="00A4EF16">
            <w:pPr>
              <w:shd w:val="clear" w:color="auto" w:fill="CCC0D9" w:themeFill="accent4" w:themeFillTint="66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26" w:type="dxa"/>
            <w:shd w:val="clear" w:color="auto" w:fill="auto"/>
          </w:tcPr>
          <w:p w14:paraId="5274D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6670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14:paraId="7F51A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14:paraId="7BC2B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7921D46A">
            <w:pPr>
              <w:spacing w:after="0" w:line="240" w:lineRule="auto"/>
              <w:jc w:val="center"/>
              <w:rPr>
                <w:rFonts w:ascii="Times New Roman" w:hAnsi="Times New Roman" w:eastAsia="Cambria" w:cs="Times New Roman"/>
                <w:sz w:val="10"/>
                <w:szCs w:val="8"/>
              </w:rPr>
            </w:pPr>
            <w:r>
              <w:rPr>
                <w:rFonts w:ascii="Times New Roman" w:hAnsi="Times New Roman" w:eastAsia="Cambria" w:cs="Times New Roman"/>
                <w:sz w:val="10"/>
                <w:szCs w:val="8"/>
              </w:rPr>
              <w:t>EBE406 Ebelikte Yönetim</w:t>
            </w:r>
          </w:p>
          <w:p w14:paraId="21DEF181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Demet Aktaş</w:t>
            </w:r>
            <w:r>
              <w:rPr>
                <w:sz w:val="16"/>
                <w:szCs w:val="14"/>
              </w:rPr>
              <w:t xml:space="preserve"> </w:t>
            </w:r>
          </w:p>
          <w:p w14:paraId="00E39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Bilge Çelik</w:t>
            </w:r>
          </w:p>
          <w:p w14:paraId="35947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497" w:type="dxa"/>
            <w:shd w:val="clear" w:color="auto" w:fill="FABF8F" w:themeFill="accent6" w:themeFillTint="99"/>
          </w:tcPr>
          <w:p w14:paraId="1CFB743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GER106 Duygusal Zekâ Gelişimi </w:t>
            </w:r>
          </w:p>
          <w:p w14:paraId="75A7641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Sevcan TOPTAŞ KILIÇ</w:t>
            </w:r>
          </w:p>
          <w:p w14:paraId="31B7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14:paraId="66C11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226 Çocuklarda Davranış Yönetimi</w:t>
            </w:r>
          </w:p>
          <w:p w14:paraId="17ED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ÇİFTCİ</w:t>
            </w:r>
          </w:p>
          <w:p w14:paraId="029B1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505" w:type="dxa"/>
            <w:shd w:val="clear" w:color="auto" w:fill="auto"/>
          </w:tcPr>
          <w:p w14:paraId="1260F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14:paraId="2C43627B">
            <w:pPr>
              <w:shd w:val="clear" w:color="auto" w:fill="B8CCE4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14:paraId="3025D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118 Temel Matematik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14:paraId="3659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Emel BOLAT YEŞİLOVA</w:t>
            </w:r>
          </w:p>
          <w:p w14:paraId="1CA1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14:paraId="76E3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 206 Besin Mikrobiyolojisi </w:t>
            </w:r>
          </w:p>
          <w:p w14:paraId="0049A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Fatma TAYHAN </w:t>
            </w:r>
          </w:p>
          <w:p w14:paraId="25907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567" w:type="dxa"/>
            <w:shd w:val="clear" w:color="auto" w:fill="auto"/>
          </w:tcPr>
          <w:p w14:paraId="531D32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14:paraId="22162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BES 405 Beslenme ve Diyetetik Uygulamaları-III</w:t>
            </w:r>
          </w:p>
          <w:p w14:paraId="4685B4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Fatma TAYHAN</w:t>
            </w:r>
          </w:p>
          <w:p w14:paraId="126D6C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0AF3E8E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GER106 Duygusal Zekâ Gelişimi </w:t>
            </w:r>
          </w:p>
          <w:p w14:paraId="4A3B1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Sevcan Toptaş Kılıç</w:t>
            </w:r>
          </w:p>
          <w:p w14:paraId="57E77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Öğr.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  <w:p w14:paraId="64E1F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DCD8C2" w:themeFill="background2" w:themeFillShade="E5"/>
          </w:tcPr>
          <w:p w14:paraId="4C6C960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0"/>
                <w:szCs w:val="10"/>
              </w:rPr>
            </w:pPr>
            <w:r>
              <w:rPr>
                <w:rFonts w:ascii="Times New Roman" w:hAnsi="Times New Roman" w:eastAsia="Calibri" w:cs="Times New Roman"/>
                <w:sz w:val="10"/>
                <w:szCs w:val="10"/>
              </w:rPr>
              <w:t>FTR 226 Manipulatif Tedavi II (U)</w:t>
            </w:r>
          </w:p>
          <w:p w14:paraId="7CC3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Uzm. Fzt. Serpil Aslan</w:t>
            </w:r>
          </w:p>
          <w:p w14:paraId="7299A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5" w:type="dxa"/>
            <w:shd w:val="clear" w:color="auto" w:fill="auto"/>
          </w:tcPr>
          <w:p w14:paraId="0B579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 328 Nörolojik Rehabilitasyon</w:t>
            </w:r>
          </w:p>
          <w:p w14:paraId="3A15A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Ceyhun Türkmen</w:t>
            </w:r>
          </w:p>
          <w:p w14:paraId="6CE8F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DERSLİK 103</w:t>
            </w:r>
          </w:p>
        </w:tc>
        <w:tc>
          <w:tcPr>
            <w:tcW w:w="509" w:type="dxa"/>
            <w:shd w:val="clear" w:color="auto" w:fill="auto"/>
          </w:tcPr>
          <w:p w14:paraId="4173B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FTR404 Koruyucu Fizyoterapi ve Rehabilitasyon</w:t>
            </w:r>
          </w:p>
          <w:p w14:paraId="0E4F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Üy. Müzeyyen ÖZ </w:t>
            </w:r>
          </w:p>
          <w:p w14:paraId="177522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204</w:t>
            </w:r>
          </w:p>
          <w:p w14:paraId="03B18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7" w:type="dxa"/>
            <w:shd w:val="clear" w:color="auto" w:fill="FABF8F" w:themeFill="accent6" w:themeFillTint="99"/>
          </w:tcPr>
          <w:p w14:paraId="4CAA83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GER106 Duygusal Zekâ Gelişimi </w:t>
            </w:r>
          </w:p>
          <w:p w14:paraId="4491A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Sevcan Toptaş Kılıç</w:t>
            </w:r>
          </w:p>
          <w:p w14:paraId="238D9DD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93" w:type="dxa"/>
            <w:shd w:val="clear" w:color="auto" w:fill="CCC0D9" w:themeFill="accent4" w:themeFillTint="66"/>
          </w:tcPr>
          <w:p w14:paraId="0AEDD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GER 208 Stresle Başa Çıkma Yönetim</w:t>
            </w:r>
          </w:p>
          <w:p w14:paraId="6278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Sevcan TOPTAŞ KILIÇ</w:t>
            </w:r>
          </w:p>
          <w:p w14:paraId="38C82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31" w:type="dxa"/>
            <w:shd w:val="clear" w:color="auto" w:fill="auto"/>
          </w:tcPr>
          <w:p w14:paraId="70C2E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7F90B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43" w:type="dxa"/>
            <w:shd w:val="clear" w:color="auto" w:fill="auto"/>
          </w:tcPr>
          <w:p w14:paraId="6EED3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auto"/>
          </w:tcPr>
          <w:p w14:paraId="1E01B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43AF0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8" w:type="dxa"/>
            <w:shd w:val="clear" w:color="auto" w:fill="auto"/>
          </w:tcPr>
          <w:p w14:paraId="2C019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FABF8F" w:themeFill="accent6" w:themeFillTint="99"/>
          </w:tcPr>
          <w:p w14:paraId="5330D6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GER106 Duygusal Zekâ Gelişimi </w:t>
            </w:r>
          </w:p>
          <w:p w14:paraId="1395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Sevcan Toptaş KILIÇ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10" w:type="dxa"/>
            <w:shd w:val="clear" w:color="auto" w:fill="auto"/>
          </w:tcPr>
          <w:p w14:paraId="5EA8D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DE14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63DA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D31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8BEC3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95AF5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01993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202 Kadın Sağlığı &amp; Hastalıkları Hemşireliği </w:t>
            </w:r>
          </w:p>
          <w:p w14:paraId="6F07E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Esra ARSLAN GÜRCÜOĞLU</w:t>
            </w:r>
          </w:p>
          <w:p w14:paraId="1D2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5F8EAB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14:paraId="5951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1A0ED47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" w:type="dxa"/>
            <w:vMerge w:val="restart"/>
            <w:shd w:val="clear" w:color="auto" w:fill="auto"/>
          </w:tcPr>
          <w:p w14:paraId="45FA1A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5" w:type="dxa"/>
            <w:vMerge w:val="restart"/>
            <w:shd w:val="clear" w:color="auto" w:fill="auto"/>
          </w:tcPr>
          <w:p w14:paraId="26DEF85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EBE 312 Riskli Doğum, Doğum Sonrası </w:t>
            </w:r>
          </w:p>
          <w:p w14:paraId="52EA7E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Dönem ve Uygulaması  </w:t>
            </w:r>
          </w:p>
          <w:p w14:paraId="090F136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Öğr. Üy. Nilay GÖKBULUT</w:t>
            </w:r>
          </w:p>
          <w:p w14:paraId="22673DB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422" w:type="dxa"/>
            <w:vMerge w:val="restart"/>
            <w:shd w:val="clear" w:color="auto" w:fill="auto"/>
          </w:tcPr>
          <w:p w14:paraId="6DB7684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vMerge w:val="restart"/>
            <w:shd w:val="clear" w:color="auto" w:fill="FABF8F" w:themeFill="accent6" w:themeFillTint="99"/>
          </w:tcPr>
          <w:p w14:paraId="3028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 104 Sosyolojiye Giriş </w:t>
            </w:r>
          </w:p>
          <w:p w14:paraId="125D9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Z. Güzin Arslan</w:t>
            </w:r>
          </w:p>
          <w:p w14:paraId="2C4B052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202</w:t>
            </w:r>
          </w:p>
        </w:tc>
        <w:tc>
          <w:tcPr>
            <w:tcW w:w="425" w:type="dxa"/>
            <w:vMerge w:val="restart"/>
            <w:shd w:val="clear" w:color="auto" w:fill="FABF8F" w:themeFill="accent6" w:themeFillTint="99"/>
          </w:tcPr>
          <w:p w14:paraId="5511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ÇGE212 Okul Öncesi Eğitim Programları</w:t>
            </w:r>
          </w:p>
          <w:p w14:paraId="0C1DA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Nihan GÖK</w:t>
            </w:r>
          </w:p>
          <w:p w14:paraId="692AF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Aş Gör. Dr. Güzin ARSLAN</w:t>
            </w:r>
          </w:p>
          <w:p w14:paraId="3095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202</w:t>
            </w:r>
          </w:p>
        </w:tc>
        <w:tc>
          <w:tcPr>
            <w:tcW w:w="505" w:type="dxa"/>
            <w:vMerge w:val="restart"/>
            <w:shd w:val="clear" w:color="auto" w:fill="FABF8F" w:themeFill="accent6" w:themeFillTint="99"/>
          </w:tcPr>
          <w:p w14:paraId="63BA9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308 Çocuk ve Oyun</w:t>
            </w:r>
          </w:p>
          <w:p w14:paraId="0819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Nihan FEYMAN GÖK </w:t>
            </w:r>
          </w:p>
          <w:p w14:paraId="4D60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 Gör. Dr. Güzin ARSLAN</w:t>
            </w:r>
          </w:p>
          <w:p w14:paraId="7AF48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UR</w:t>
            </w:r>
          </w:p>
          <w:p w14:paraId="1187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202</w:t>
            </w:r>
          </w:p>
        </w:tc>
        <w:tc>
          <w:tcPr>
            <w:tcW w:w="441" w:type="dxa"/>
            <w:vMerge w:val="restart"/>
            <w:shd w:val="clear" w:color="auto" w:fill="auto"/>
          </w:tcPr>
          <w:p w14:paraId="104CA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2" w:type="dxa"/>
            <w:vMerge w:val="restart"/>
            <w:shd w:val="clear" w:color="auto" w:fill="auto"/>
          </w:tcPr>
          <w:p w14:paraId="682A59E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14:paraId="3BC8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208 Besin Kontrolü ve Mevzuatı</w:t>
            </w:r>
          </w:p>
          <w:p w14:paraId="10738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Fatma TAYHAN</w:t>
            </w:r>
          </w:p>
          <w:p w14:paraId="3B6AC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22AA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BES 304 Yetişkin Hastalıklarında Tıbbi Beslenme Tedavisi-II  </w:t>
            </w:r>
          </w:p>
          <w:p w14:paraId="1A1C9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Dr. Öğr. Üyesi Fatma TAYHAN</w:t>
            </w:r>
          </w:p>
          <w:p w14:paraId="571EF6B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DERSLİK 205</w:t>
            </w:r>
          </w:p>
          <w:p w14:paraId="09B78E4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61D9B31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77B9A6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DCD8C2" w:themeFill="background2" w:themeFillShade="E5"/>
          </w:tcPr>
          <w:p w14:paraId="2825CDE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0"/>
                <w:szCs w:val="10"/>
              </w:rPr>
            </w:pPr>
            <w:r>
              <w:rPr>
                <w:rFonts w:ascii="Times New Roman" w:hAnsi="Times New Roman" w:eastAsia="Calibri" w:cs="Times New Roman"/>
                <w:sz w:val="10"/>
                <w:szCs w:val="10"/>
              </w:rPr>
              <w:t>FTR 226 Manipulatif Tedavi II (U)</w:t>
            </w:r>
          </w:p>
          <w:p w14:paraId="4D58A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Uzm. Fzt. Serpil Aslan</w:t>
            </w:r>
          </w:p>
          <w:p w14:paraId="5D4BD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408CE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vMerge w:val="restart"/>
            <w:shd w:val="clear" w:color="auto" w:fill="auto"/>
          </w:tcPr>
          <w:p w14:paraId="7822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FTR402 Fizyoterapide Klinik Karar Verme II</w:t>
            </w:r>
          </w:p>
          <w:p w14:paraId="4FA59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Üy. Müzeyyen ÖZ</w:t>
            </w:r>
          </w:p>
          <w:p w14:paraId="1F15E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</w:t>
            </w:r>
          </w:p>
          <w:p w14:paraId="25F2F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</w:p>
          <w:p w14:paraId="74E665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2"/>
              </w:rPr>
            </w:pPr>
          </w:p>
          <w:p w14:paraId="45C4A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7" w:type="dxa"/>
            <w:vMerge w:val="restart"/>
            <w:shd w:val="clear" w:color="auto" w:fill="auto"/>
          </w:tcPr>
          <w:p w14:paraId="23FF89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vMerge w:val="restart"/>
            <w:shd w:val="clear" w:color="auto" w:fill="C2D69B" w:themeFill="accent3" w:themeFillTint="99"/>
          </w:tcPr>
          <w:p w14:paraId="1D4DB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ERT 202 Kas İskelet Sistemi Hastalıklarında Ergoterapi </w:t>
            </w:r>
          </w:p>
          <w:p w14:paraId="4A116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Dr. Öğr. Üyesi İlkem Ceren SIĞIRTMAÇ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</w:t>
            </w:r>
          </w:p>
        </w:tc>
        <w:tc>
          <w:tcPr>
            <w:tcW w:w="431" w:type="dxa"/>
            <w:vMerge w:val="restart"/>
            <w:shd w:val="clear" w:color="auto" w:fill="C2D69B" w:themeFill="accent3" w:themeFillTint="99"/>
          </w:tcPr>
          <w:p w14:paraId="18874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306 Nörogelişimsel Bozukluklarda Ergoterapi </w:t>
            </w:r>
          </w:p>
          <w:p w14:paraId="17D75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İlkem Ceren SIĞIRTMAÇ</w:t>
            </w:r>
          </w:p>
          <w:p w14:paraId="3AA6B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</w:t>
            </w:r>
          </w:p>
        </w:tc>
        <w:tc>
          <w:tcPr>
            <w:tcW w:w="470" w:type="dxa"/>
            <w:vMerge w:val="restart"/>
            <w:shd w:val="clear" w:color="auto" w:fill="C2D69B" w:themeFill="accent3" w:themeFillTint="99"/>
          </w:tcPr>
          <w:p w14:paraId="27EB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 412 Palyatif Bakım</w:t>
            </w:r>
          </w:p>
          <w:p w14:paraId="094E0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İlkem Ceren SIĞIRTMAÇ</w:t>
            </w:r>
          </w:p>
          <w:p w14:paraId="12B16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</w:t>
            </w:r>
          </w:p>
          <w:p w14:paraId="3AF113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43" w:type="dxa"/>
            <w:vMerge w:val="restart"/>
            <w:shd w:val="clear" w:color="auto" w:fill="auto"/>
          </w:tcPr>
          <w:p w14:paraId="4D732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2" w:type="dxa"/>
            <w:vMerge w:val="restart"/>
            <w:shd w:val="clear" w:color="auto" w:fill="auto"/>
          </w:tcPr>
          <w:p w14:paraId="560F5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vMerge w:val="restart"/>
            <w:shd w:val="clear" w:color="auto" w:fill="auto"/>
          </w:tcPr>
          <w:p w14:paraId="253BF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8" w:type="dxa"/>
            <w:vMerge w:val="restart"/>
            <w:shd w:val="clear" w:color="auto" w:fill="auto"/>
          </w:tcPr>
          <w:p w14:paraId="0805F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vMerge w:val="restart"/>
            <w:shd w:val="clear" w:color="auto" w:fill="FBD4B4" w:themeFill="accent6" w:themeFillTint="66"/>
          </w:tcPr>
          <w:p w14:paraId="6752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 104 Sosyolojiye Giriş </w:t>
            </w:r>
          </w:p>
          <w:p w14:paraId="5DC9B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Z. Güzin Arslan</w:t>
            </w:r>
          </w:p>
          <w:p w14:paraId="1FBAE52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202</w:t>
            </w:r>
          </w:p>
        </w:tc>
        <w:tc>
          <w:tcPr>
            <w:tcW w:w="510" w:type="dxa"/>
            <w:vMerge w:val="restart"/>
            <w:shd w:val="clear" w:color="auto" w:fill="DCE6F2" w:themeFill="accent1" w:themeFillTint="32"/>
          </w:tcPr>
          <w:p w14:paraId="5FF6A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</w:t>
            </w:r>
          </w:p>
          <w:p w14:paraId="14F95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206 </w:t>
            </w:r>
          </w:p>
          <w:p w14:paraId="3D71C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Bireylerle Sosyal Hizmet</w:t>
            </w:r>
          </w:p>
          <w:p w14:paraId="50D08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S. Veli Baki</w:t>
            </w:r>
          </w:p>
          <w:p w14:paraId="6AC8C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</w:t>
            </w:r>
          </w:p>
          <w:p w14:paraId="33D29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302CA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DCE6F2" w:themeFill="accent1" w:themeFillTint="32"/>
          </w:tcPr>
          <w:p w14:paraId="3D3C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SHB405 </w:t>
            </w:r>
          </w:p>
          <w:p w14:paraId="458B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Sokak Sosyal Hizmet</w:t>
            </w:r>
          </w:p>
          <w:p w14:paraId="0345B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S. Veli Baki</w:t>
            </w:r>
          </w:p>
          <w:p w14:paraId="23EC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</w:t>
            </w:r>
          </w:p>
          <w:p w14:paraId="304A8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76D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95C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 w14:paraId="6FE38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0653F7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5E486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1B6C3C5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vMerge w:val="continue"/>
            <w:shd w:val="clear" w:color="auto" w:fill="auto"/>
          </w:tcPr>
          <w:p w14:paraId="2254B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275AEE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" w:type="dxa"/>
            <w:vMerge w:val="continue"/>
            <w:shd w:val="clear" w:color="auto" w:fill="auto"/>
          </w:tcPr>
          <w:p w14:paraId="668EDF3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5" w:type="dxa"/>
            <w:vMerge w:val="continue"/>
            <w:shd w:val="clear" w:color="auto" w:fill="auto"/>
          </w:tcPr>
          <w:p w14:paraId="1216E8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22" w:type="dxa"/>
            <w:vMerge w:val="continue"/>
            <w:shd w:val="clear" w:color="auto" w:fill="auto"/>
          </w:tcPr>
          <w:p w14:paraId="13E7F8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vMerge w:val="continue"/>
            <w:shd w:val="clear" w:color="auto" w:fill="FABF8F" w:themeFill="accent6" w:themeFillTint="99"/>
          </w:tcPr>
          <w:p w14:paraId="453CE7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25" w:type="dxa"/>
            <w:vMerge w:val="continue"/>
            <w:shd w:val="clear" w:color="auto" w:fill="FABF8F" w:themeFill="accent6" w:themeFillTint="99"/>
          </w:tcPr>
          <w:p w14:paraId="4C866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vMerge w:val="continue"/>
            <w:shd w:val="clear" w:color="auto" w:fill="FABF8F" w:themeFill="accent6" w:themeFillTint="99"/>
          </w:tcPr>
          <w:p w14:paraId="5C51B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41" w:type="dxa"/>
            <w:vMerge w:val="continue"/>
            <w:shd w:val="clear" w:color="auto" w:fill="auto"/>
          </w:tcPr>
          <w:p w14:paraId="4590F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2" w:type="dxa"/>
            <w:vMerge w:val="continue"/>
            <w:shd w:val="clear" w:color="auto" w:fill="auto"/>
          </w:tcPr>
          <w:p w14:paraId="648A2F0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548DD4" w:themeFill="text2" w:themeFillTint="99"/>
          </w:tcPr>
          <w:p w14:paraId="243BB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409 Besin Duyarlılığı ve Alerjilerinde Beslenme</w:t>
            </w:r>
          </w:p>
          <w:p w14:paraId="226AA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Fatma TAYHAN</w:t>
            </w:r>
          </w:p>
          <w:p w14:paraId="70E73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</w:t>
            </w:r>
          </w:p>
          <w:p w14:paraId="71D5B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2E877C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1EB60B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48EF709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DCD8C2" w:themeFill="background2" w:themeFillShade="E5"/>
          </w:tcPr>
          <w:p w14:paraId="24BE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34B2F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vMerge w:val="continue"/>
            <w:shd w:val="clear" w:color="auto" w:fill="auto"/>
          </w:tcPr>
          <w:p w14:paraId="500CA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7" w:type="dxa"/>
            <w:vMerge w:val="continue"/>
            <w:shd w:val="clear" w:color="auto" w:fill="auto"/>
          </w:tcPr>
          <w:p w14:paraId="10D17CC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vMerge w:val="continue"/>
            <w:shd w:val="clear" w:color="auto" w:fill="C2D69B" w:themeFill="accent3" w:themeFillTint="99"/>
          </w:tcPr>
          <w:p w14:paraId="4FAC0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431" w:type="dxa"/>
            <w:vMerge w:val="continue"/>
            <w:shd w:val="clear" w:color="auto" w:fill="C2D69B" w:themeFill="accent3" w:themeFillTint="99"/>
          </w:tcPr>
          <w:p w14:paraId="156D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70" w:type="dxa"/>
            <w:vMerge w:val="continue"/>
            <w:shd w:val="clear" w:color="auto" w:fill="C2D69B" w:themeFill="accent3" w:themeFillTint="99"/>
          </w:tcPr>
          <w:p w14:paraId="19AC9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43" w:type="dxa"/>
            <w:vMerge w:val="continue"/>
            <w:shd w:val="clear" w:color="auto" w:fill="auto"/>
          </w:tcPr>
          <w:p w14:paraId="0D8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2" w:type="dxa"/>
            <w:vMerge w:val="continue"/>
            <w:shd w:val="clear" w:color="auto" w:fill="auto"/>
          </w:tcPr>
          <w:p w14:paraId="5D9BB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vMerge w:val="continue"/>
            <w:shd w:val="clear" w:color="auto" w:fill="auto"/>
          </w:tcPr>
          <w:p w14:paraId="3AADE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8" w:type="dxa"/>
            <w:vMerge w:val="continue"/>
            <w:shd w:val="clear" w:color="auto" w:fill="auto"/>
          </w:tcPr>
          <w:p w14:paraId="3C35B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vMerge w:val="continue"/>
            <w:shd w:val="clear" w:color="auto" w:fill="FBD4B4" w:themeFill="accent6" w:themeFillTint="66"/>
          </w:tcPr>
          <w:p w14:paraId="73517B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510" w:type="dxa"/>
            <w:vMerge w:val="continue"/>
            <w:shd w:val="clear" w:color="auto" w:fill="DCE6F2" w:themeFill="accent1" w:themeFillTint="32"/>
          </w:tcPr>
          <w:p w14:paraId="17EAA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2005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DCE6F2" w:themeFill="accent1" w:themeFillTint="32"/>
          </w:tcPr>
          <w:p w14:paraId="7C7D2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001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426" w:type="dxa"/>
            <w:shd w:val="clear" w:color="auto" w:fill="auto"/>
            <w:vAlign w:val="center"/>
          </w:tcPr>
          <w:p w14:paraId="18695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14:paraId="1BFBD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7219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206 Çocuk Sağlığı &amp; Hastalıkları Hemşireliği </w:t>
            </w:r>
          </w:p>
          <w:p w14:paraId="4FD48A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Ayşe Özge DENİZ</w:t>
            </w:r>
          </w:p>
          <w:p w14:paraId="27CFB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67C1CB93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10ABC70F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</w:t>
            </w:r>
          </w:p>
          <w:p w14:paraId="29003935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14:paraId="089F66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26" w:type="dxa"/>
            <w:shd w:val="clear" w:color="auto" w:fill="auto"/>
          </w:tcPr>
          <w:p w14:paraId="663C15D8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2A1ED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7CFC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5" w:type="dxa"/>
            <w:shd w:val="clear" w:color="auto" w:fill="FABF8F" w:themeFill="accent6" w:themeFillTint="99"/>
          </w:tcPr>
          <w:p w14:paraId="72FADE4E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1D2F5ABD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</w:t>
            </w:r>
          </w:p>
          <w:p w14:paraId="3CB8B6A3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14:paraId="1543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22" w:type="dxa"/>
            <w:shd w:val="clear" w:color="auto" w:fill="auto"/>
          </w:tcPr>
          <w:p w14:paraId="566BB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7C86E8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E87E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1E64E75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14:paraId="200C507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14:paraId="1376FC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6C9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9DAE3A1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2D5B58FA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</w:t>
            </w:r>
          </w:p>
          <w:p w14:paraId="24713F38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14:paraId="27931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14:paraId="51DA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CE3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3829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204 Egzersiz Fizyolojisi</w:t>
            </w:r>
          </w:p>
          <w:p w14:paraId="7521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Aylin Tanrıverdi EYOLCU</w:t>
            </w:r>
          </w:p>
          <w:p w14:paraId="1D82D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40702E09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2AA2D40E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</w:t>
            </w:r>
          </w:p>
          <w:p w14:paraId="43ADED2F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14:paraId="0271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09" w:type="dxa"/>
            <w:shd w:val="clear" w:color="auto" w:fill="auto"/>
          </w:tcPr>
          <w:p w14:paraId="44C9A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351 Sağlık ve Fiziksel Aktivite</w:t>
            </w:r>
          </w:p>
          <w:p w14:paraId="06127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Dr. Öğr. Üyesi Aylin Tanrıverdi </w:t>
            </w:r>
            <w:r>
              <w:rPr>
                <w:rFonts w:ascii="Times New Roman" w:hAnsi="Times New Roman" w:cs="Times New Roman"/>
                <w:bCs/>
                <w:color w:val="000000"/>
                <w:sz w:val="10"/>
                <w:szCs w:val="2"/>
              </w:rPr>
              <w:t>EYOLCU</w:t>
            </w:r>
          </w:p>
          <w:p w14:paraId="0E26FA39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07" w:type="dxa"/>
            <w:shd w:val="clear" w:color="auto" w:fill="auto"/>
          </w:tcPr>
          <w:p w14:paraId="085A1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ERT102 Engellik Sosyolojisi</w:t>
            </w:r>
          </w:p>
          <w:p w14:paraId="03791D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Zülfiye Güzin ARSLAN</w:t>
            </w:r>
          </w:p>
          <w:p w14:paraId="5876F0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Derslik 202</w:t>
            </w:r>
          </w:p>
        </w:tc>
        <w:tc>
          <w:tcPr>
            <w:tcW w:w="493" w:type="dxa"/>
            <w:shd w:val="clear" w:color="auto" w:fill="auto"/>
          </w:tcPr>
          <w:p w14:paraId="65E59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FABF8F" w:themeFill="accent6" w:themeFillTint="99"/>
          </w:tcPr>
          <w:p w14:paraId="34A004E0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79E7C5A9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</w:t>
            </w:r>
          </w:p>
          <w:p w14:paraId="4B96DEC1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14:paraId="75EC5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70" w:type="dxa"/>
            <w:shd w:val="clear" w:color="auto" w:fill="auto"/>
          </w:tcPr>
          <w:p w14:paraId="07C89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43" w:type="dxa"/>
            <w:shd w:val="clear" w:color="auto" w:fill="auto"/>
          </w:tcPr>
          <w:p w14:paraId="35D8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auto"/>
          </w:tcPr>
          <w:p w14:paraId="42693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386" w:type="dxa"/>
            <w:shd w:val="clear" w:color="auto" w:fill="FABF8F" w:themeFill="accent6" w:themeFillTint="99"/>
          </w:tcPr>
          <w:p w14:paraId="58646751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1EDC620C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</w:t>
            </w:r>
          </w:p>
          <w:p w14:paraId="07AA351D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14:paraId="27C44957">
            <w:pPr>
              <w:shd w:val="clear" w:color="auto" w:fill="FABF8F" w:themeFill="accent6" w:themeFillTint="99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48" w:type="dxa"/>
            <w:shd w:val="clear" w:color="auto" w:fill="auto"/>
          </w:tcPr>
          <w:p w14:paraId="303E641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6" w:type="dxa"/>
            <w:shd w:val="clear" w:color="auto" w:fill="auto"/>
          </w:tcPr>
          <w:p w14:paraId="6492F6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750AB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SHB202 Sosyal Hizmet Mevzuat II</w:t>
            </w:r>
          </w:p>
          <w:p w14:paraId="37AA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Elvan ULUCAN Ö</w:t>
            </w:r>
          </w:p>
          <w:p w14:paraId="161CA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ZKAN</w:t>
            </w:r>
          </w:p>
          <w:p w14:paraId="642CF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206</w:t>
            </w:r>
          </w:p>
          <w:p w14:paraId="2BDB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155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342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 w14:paraId="12BD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426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1E9D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vMerge w:val="restart"/>
            <w:tcBorders>
              <w:bottom w:val="single" w:color="auto" w:sz="4" w:space="0"/>
            </w:tcBorders>
            <w:shd w:val="clear" w:color="auto" w:fill="B8CCE4" w:themeFill="accent1" w:themeFillTint="66"/>
          </w:tcPr>
          <w:p w14:paraId="619E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HEM 217 Hem. Sağ. Tan. Fiz. Mua. Yönt.</w:t>
            </w:r>
          </w:p>
          <w:p w14:paraId="0E04A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 Öğr. Üyesi Aslı TOK ÖZEN</w:t>
            </w:r>
          </w:p>
          <w:p w14:paraId="64491862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  <w:t>DERSLİK 202</w:t>
            </w:r>
          </w:p>
        </w:tc>
        <w:tc>
          <w:tcPr>
            <w:tcW w:w="567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6339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204 Bulaşıcı Hastalıklar </w:t>
            </w:r>
          </w:p>
          <w:p w14:paraId="2684D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Aylin PEKYİĞİT</w:t>
            </w:r>
          </w:p>
          <w:p w14:paraId="524EB408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567" w:type="dxa"/>
            <w:vMerge w:val="restart"/>
            <w:tcBorders>
              <w:bottom w:val="single" w:color="auto" w:sz="4" w:space="0"/>
            </w:tcBorders>
            <w:shd w:val="clear" w:color="auto" w:fill="B8CCE4" w:themeFill="accent1" w:themeFillTint="66"/>
          </w:tcPr>
          <w:p w14:paraId="305D8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 405 Palyatif Bakım Hemşireliği</w:t>
            </w:r>
          </w:p>
          <w:p w14:paraId="0F83D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Seher GÖNEN ŞENTÜRK</w:t>
            </w:r>
          </w:p>
          <w:p w14:paraId="4FA17AFE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202</w:t>
            </w:r>
          </w:p>
        </w:tc>
        <w:tc>
          <w:tcPr>
            <w:tcW w:w="426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00F83BAB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4E15B6FB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10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3219AD4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55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1E1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2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6F3FCD5F">
            <w:pPr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</w:t>
            </w:r>
          </w:p>
          <w:p w14:paraId="7DB69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97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6218E53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shd w:val="clear" w:color="auto" w:fill="C2D69B" w:themeFill="accent3" w:themeFillTint="99"/>
          </w:tcPr>
          <w:p w14:paraId="701F9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ÇGE312 Hastane ve Etik</w:t>
            </w:r>
          </w:p>
          <w:p w14:paraId="072FE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Üyesi Güzin Yasemin TUNÇAY</w:t>
            </w:r>
          </w:p>
          <w:p w14:paraId="54D6ADB5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05" w:type="dxa"/>
            <w:tcBorders>
              <w:bottom w:val="single" w:color="auto" w:sz="4" w:space="0"/>
            </w:tcBorders>
            <w:shd w:val="clear" w:color="auto" w:fill="C2D69B" w:themeFill="accent3" w:themeFillTint="99"/>
          </w:tcPr>
          <w:p w14:paraId="4AD2E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302 Hastane ve Çocuk II</w:t>
            </w:r>
          </w:p>
          <w:p w14:paraId="1794E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Güzin Yasemin TUNÇAY </w:t>
            </w:r>
          </w:p>
          <w:p w14:paraId="45FAFA16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41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4858F908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72" w:type="dxa"/>
            <w:vMerge w:val="restart"/>
            <w:tcBorders>
              <w:bottom w:val="single" w:color="auto" w:sz="4" w:space="0"/>
            </w:tcBorders>
            <w:shd w:val="clear" w:color="auto" w:fill="DCD8C2" w:themeFill="background2" w:themeFillShade="E5"/>
          </w:tcPr>
          <w:p w14:paraId="3B599A7D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 </w:t>
            </w:r>
          </w:p>
          <w:p w14:paraId="7788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111 Dünya Mutfakları</w:t>
            </w:r>
          </w:p>
          <w:p w14:paraId="4A38454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14:paraId="36DC7E01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567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43DACC7F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tcBorders>
              <w:bottom w:val="single" w:color="auto" w:sz="4" w:space="0"/>
            </w:tcBorders>
            <w:shd w:val="clear" w:color="auto" w:fill="DCD8C2" w:themeFill="background2" w:themeFillShade="E5"/>
          </w:tcPr>
          <w:p w14:paraId="3BE3F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307 Toplu Beslenme Sistemleri-II</w:t>
            </w:r>
          </w:p>
          <w:p w14:paraId="34D5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Öğr. Gör. Dr. Sevinç BAKAN</w:t>
            </w:r>
          </w:p>
          <w:p w14:paraId="76320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567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78F5B62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05599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112 Engelli ve Yaşam</w:t>
            </w:r>
          </w:p>
          <w:p w14:paraId="59109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Öğrt. Üyesi Aylin Tanrıverdi EYOLCU</w:t>
            </w:r>
          </w:p>
          <w:p w14:paraId="6B7A82F9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567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55FF6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shd w:val="clear" w:color="auto" w:fill="C3BD96" w:themeFill="background2" w:themeFillShade="BF"/>
          </w:tcPr>
          <w:p w14:paraId="42E8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FTR218 Temel Egzersiz Uygulamaları (T)</w:t>
            </w:r>
          </w:p>
          <w:p w14:paraId="62452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Dr. Öğrt. Üyesi Aylin Tanrıverdi EYOLCU</w:t>
            </w:r>
          </w:p>
          <w:p w14:paraId="1109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509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28954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7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01142AD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 100 Ergoterapide Aktiviteler (T)</w:t>
            </w:r>
          </w:p>
          <w:p w14:paraId="7DBB6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Ayşenur KARAKUŞ</w:t>
            </w:r>
          </w:p>
          <w:p w14:paraId="19693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93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743BD7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</w:t>
            </w:r>
          </w:p>
          <w:p w14:paraId="36C089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206 İş ve Uğraş Temelleri </w:t>
            </w:r>
          </w:p>
          <w:p w14:paraId="1378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Ayşenur KARAKUŞ</w:t>
            </w:r>
          </w:p>
          <w:p w14:paraId="0A8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31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362618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300  Mesleki Rehabilitasyon </w:t>
            </w:r>
          </w:p>
          <w:p w14:paraId="6E87B4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Öğr. Gör. Ayşenur KARAKUŞ</w:t>
            </w:r>
          </w:p>
          <w:p w14:paraId="6736D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70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3D975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43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7115BB33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2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69BB8C62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86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5B058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8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7EBFF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406 Sağlık Turizmi</w:t>
            </w:r>
          </w:p>
          <w:p w14:paraId="2471E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Fatih Durur</w:t>
            </w:r>
          </w:p>
          <w:p w14:paraId="4182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</w:t>
            </w:r>
          </w:p>
        </w:tc>
        <w:tc>
          <w:tcPr>
            <w:tcW w:w="386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34192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SHB100</w:t>
            </w:r>
          </w:p>
          <w:p w14:paraId="440E8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İnsan Hakları ve Sosyal Hizmet </w:t>
            </w:r>
          </w:p>
          <w:p w14:paraId="7BCAD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Serdar Aykut  </w:t>
            </w:r>
          </w:p>
          <w:p w14:paraId="30CC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204</w:t>
            </w:r>
          </w:p>
        </w:tc>
        <w:tc>
          <w:tcPr>
            <w:tcW w:w="510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1D54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SHB200 Sosyal Hizmette Kuram ve Yaklaşımlar 1</w:t>
            </w:r>
          </w:p>
          <w:p w14:paraId="4920B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Öğr. Gör. Elvan ULUCAN </w:t>
            </w:r>
          </w:p>
          <w:p w14:paraId="08102D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206</w:t>
            </w: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6F9F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 w14:paraId="4B6F9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80D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 w14:paraId="51AF0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67" w:type="dxa"/>
            <w:vMerge w:val="continue"/>
            <w:shd w:val="clear" w:color="auto" w:fill="B8CCE4" w:themeFill="accent1" w:themeFillTint="66"/>
          </w:tcPr>
          <w:p w14:paraId="4250D71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3259A32B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B8CCE4" w:themeFill="accent1" w:themeFillTint="66"/>
          </w:tcPr>
          <w:p w14:paraId="33D57978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Merge w:val="continue"/>
            <w:shd w:val="clear" w:color="auto" w:fill="auto"/>
          </w:tcPr>
          <w:p w14:paraId="1FA1CA0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1CD176A5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10" w:type="dxa"/>
            <w:vMerge w:val="continue"/>
            <w:shd w:val="clear" w:color="auto" w:fill="auto"/>
          </w:tcPr>
          <w:p w14:paraId="2AC15F93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55" w:type="dxa"/>
            <w:vMerge w:val="continue"/>
            <w:shd w:val="clear" w:color="auto" w:fill="auto"/>
          </w:tcPr>
          <w:p w14:paraId="577C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2" w:type="dxa"/>
            <w:vMerge w:val="continue"/>
            <w:shd w:val="clear" w:color="auto" w:fill="auto"/>
          </w:tcPr>
          <w:p w14:paraId="58190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97" w:type="dxa"/>
            <w:vMerge w:val="continue"/>
            <w:shd w:val="clear" w:color="auto" w:fill="auto"/>
          </w:tcPr>
          <w:p w14:paraId="5340933C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C2D69B" w:themeFill="accent3" w:themeFillTint="99"/>
          </w:tcPr>
          <w:p w14:paraId="6F5D3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vMerge w:val="restart"/>
            <w:shd w:val="clear" w:color="auto" w:fill="C2D69B" w:themeFill="accent3" w:themeFillTint="99"/>
          </w:tcPr>
          <w:p w14:paraId="66DFA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ÇGE 229 Çocuk ve Adli Bilimler </w:t>
            </w:r>
          </w:p>
          <w:p w14:paraId="2D5F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Güzin Yasemin TUNÇAY</w:t>
            </w:r>
          </w:p>
          <w:p w14:paraId="3A0CF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41" w:type="dxa"/>
            <w:vMerge w:val="continue"/>
            <w:shd w:val="clear" w:color="auto" w:fill="auto"/>
          </w:tcPr>
          <w:p w14:paraId="1E545C3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72" w:type="dxa"/>
            <w:vMerge w:val="continue"/>
            <w:shd w:val="clear" w:color="auto" w:fill="DCD8C2" w:themeFill="background2" w:themeFillShade="E5"/>
          </w:tcPr>
          <w:p w14:paraId="2562D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5C9F28BE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DCD8C2" w:themeFill="background2" w:themeFillShade="E5"/>
          </w:tcPr>
          <w:p w14:paraId="60EAF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30089D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55899C73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1B43D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C3BD96" w:themeFill="background2" w:themeFillShade="BF"/>
          </w:tcPr>
          <w:p w14:paraId="140DFD8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vMerge w:val="continue"/>
            <w:shd w:val="clear" w:color="auto" w:fill="auto"/>
          </w:tcPr>
          <w:p w14:paraId="77C4D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7" w:type="dxa"/>
            <w:vMerge w:val="continue"/>
            <w:shd w:val="clear" w:color="auto" w:fill="auto"/>
          </w:tcPr>
          <w:p w14:paraId="5557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vMerge w:val="continue"/>
            <w:shd w:val="clear" w:color="auto" w:fill="auto"/>
          </w:tcPr>
          <w:p w14:paraId="14927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1" w:type="dxa"/>
            <w:vMerge w:val="continue"/>
            <w:shd w:val="clear" w:color="auto" w:fill="auto"/>
          </w:tcPr>
          <w:p w14:paraId="52EFE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vMerge w:val="continue"/>
            <w:shd w:val="clear" w:color="auto" w:fill="auto"/>
          </w:tcPr>
          <w:p w14:paraId="58F875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43" w:type="dxa"/>
            <w:vMerge w:val="continue"/>
            <w:shd w:val="clear" w:color="auto" w:fill="auto"/>
          </w:tcPr>
          <w:p w14:paraId="4EB23B3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2" w:type="dxa"/>
            <w:vMerge w:val="continue"/>
            <w:shd w:val="clear" w:color="auto" w:fill="auto"/>
          </w:tcPr>
          <w:p w14:paraId="2696B11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86" w:type="dxa"/>
            <w:vMerge w:val="continue"/>
            <w:shd w:val="clear" w:color="auto" w:fill="auto"/>
          </w:tcPr>
          <w:p w14:paraId="7E142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8" w:type="dxa"/>
            <w:vMerge w:val="continue"/>
            <w:shd w:val="clear" w:color="auto" w:fill="auto"/>
          </w:tcPr>
          <w:p w14:paraId="675CB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386" w:type="dxa"/>
            <w:vMerge w:val="continue"/>
            <w:shd w:val="clear" w:color="auto" w:fill="auto"/>
          </w:tcPr>
          <w:p w14:paraId="6BA8A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10" w:type="dxa"/>
            <w:vMerge w:val="continue"/>
            <w:shd w:val="clear" w:color="auto" w:fill="auto"/>
          </w:tcPr>
          <w:p w14:paraId="3F143A2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0606C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4E2E7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D91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 w14:paraId="76894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67" w:type="dxa"/>
            <w:vMerge w:val="continue"/>
            <w:shd w:val="clear" w:color="auto" w:fill="B8CCE4" w:themeFill="accent1" w:themeFillTint="66"/>
          </w:tcPr>
          <w:p w14:paraId="0B841581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6539B16E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B8CCE4" w:themeFill="accent1" w:themeFillTint="66"/>
          </w:tcPr>
          <w:p w14:paraId="7158B24F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Merge w:val="continue"/>
            <w:shd w:val="clear" w:color="auto" w:fill="auto"/>
          </w:tcPr>
          <w:p w14:paraId="72BD695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67805845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10" w:type="dxa"/>
            <w:vMerge w:val="continue"/>
            <w:shd w:val="clear" w:color="auto" w:fill="auto"/>
          </w:tcPr>
          <w:p w14:paraId="41C74B86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55" w:type="dxa"/>
            <w:vMerge w:val="continue"/>
            <w:shd w:val="clear" w:color="auto" w:fill="auto"/>
          </w:tcPr>
          <w:p w14:paraId="15A92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2" w:type="dxa"/>
            <w:vMerge w:val="continue"/>
            <w:shd w:val="clear" w:color="auto" w:fill="auto"/>
          </w:tcPr>
          <w:p w14:paraId="14920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97" w:type="dxa"/>
            <w:vMerge w:val="continue"/>
            <w:shd w:val="clear" w:color="auto" w:fill="auto"/>
          </w:tcPr>
          <w:p w14:paraId="41F705C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C2D69B" w:themeFill="accent3" w:themeFillTint="99"/>
          </w:tcPr>
          <w:p w14:paraId="3CA6B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5" w:type="dxa"/>
            <w:vMerge w:val="continue"/>
            <w:shd w:val="clear" w:color="auto" w:fill="C2D69B" w:themeFill="accent3" w:themeFillTint="99"/>
          </w:tcPr>
          <w:p w14:paraId="6303F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41" w:type="dxa"/>
            <w:vMerge w:val="continue"/>
            <w:shd w:val="clear" w:color="auto" w:fill="auto"/>
          </w:tcPr>
          <w:p w14:paraId="297D4E43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72" w:type="dxa"/>
            <w:vMerge w:val="continue"/>
            <w:shd w:val="clear" w:color="auto" w:fill="DCD8C2" w:themeFill="background2" w:themeFillShade="E5"/>
          </w:tcPr>
          <w:p w14:paraId="47303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1F1DF4EE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DCD8C2" w:themeFill="background2" w:themeFillShade="E5"/>
          </w:tcPr>
          <w:p w14:paraId="5B4A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4391EA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4FEAB576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7A403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C3BD96" w:themeFill="background2" w:themeFillShade="BF"/>
          </w:tcPr>
          <w:p w14:paraId="0DD747C2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vMerge w:val="continue"/>
            <w:shd w:val="clear" w:color="auto" w:fill="auto"/>
          </w:tcPr>
          <w:p w14:paraId="16E89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7" w:type="dxa"/>
            <w:vMerge w:val="continue"/>
            <w:shd w:val="clear" w:color="auto" w:fill="auto"/>
          </w:tcPr>
          <w:p w14:paraId="75411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vMerge w:val="continue"/>
            <w:shd w:val="clear" w:color="auto" w:fill="auto"/>
          </w:tcPr>
          <w:p w14:paraId="5D679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14:paraId="6980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ERT 311 Öz Yönetim </w:t>
            </w:r>
          </w:p>
          <w:p w14:paraId="722C9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Öğr. Gör. Ayşenur KARAKUŞ </w:t>
            </w:r>
          </w:p>
          <w:p w14:paraId="3386F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70" w:type="dxa"/>
            <w:vMerge w:val="continue"/>
            <w:shd w:val="clear" w:color="auto" w:fill="auto"/>
          </w:tcPr>
          <w:p w14:paraId="5C42D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43" w:type="dxa"/>
            <w:vMerge w:val="continue"/>
            <w:shd w:val="clear" w:color="auto" w:fill="auto"/>
          </w:tcPr>
          <w:p w14:paraId="0C63799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2" w:type="dxa"/>
            <w:vMerge w:val="continue"/>
            <w:shd w:val="clear" w:color="auto" w:fill="auto"/>
          </w:tcPr>
          <w:p w14:paraId="5F3C6B0C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86" w:type="dxa"/>
            <w:vMerge w:val="continue"/>
            <w:shd w:val="clear" w:color="auto" w:fill="auto"/>
          </w:tcPr>
          <w:p w14:paraId="2BE39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8" w:type="dxa"/>
            <w:vMerge w:val="continue"/>
            <w:shd w:val="clear" w:color="auto" w:fill="auto"/>
          </w:tcPr>
          <w:p w14:paraId="557F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386" w:type="dxa"/>
            <w:vMerge w:val="continue"/>
            <w:shd w:val="clear" w:color="auto" w:fill="auto"/>
          </w:tcPr>
          <w:p w14:paraId="04D90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10" w:type="dxa"/>
            <w:vMerge w:val="continue"/>
            <w:shd w:val="clear" w:color="auto" w:fill="auto"/>
          </w:tcPr>
          <w:p w14:paraId="15E7F42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7E8DE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23EE0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7D6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DB06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423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HEM 113 Sağlık Bilimlerinde Akademik Yazma Becerileri </w:t>
            </w:r>
          </w:p>
          <w:p w14:paraId="5F059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Dr. Emel KAYA</w:t>
            </w:r>
          </w:p>
          <w:p w14:paraId="73CE87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6"/>
              </w:rPr>
              <w:t>DERSLİK 101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53342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C3BD96" w:themeFill="background2" w:themeFillShade="BF"/>
          </w:tcPr>
          <w:p w14:paraId="2A865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304 SB Araştırma Yöntemleri </w:t>
            </w:r>
          </w:p>
          <w:p w14:paraId="7FB91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İlknur GÖ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L</w:t>
            </w:r>
          </w:p>
          <w:p w14:paraId="7B110D2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5831EDE0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0E7F957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10" w:type="dxa"/>
            <w:vMerge w:val="restart"/>
            <w:shd w:val="clear" w:color="auto" w:fill="auto"/>
          </w:tcPr>
          <w:p w14:paraId="4F95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5" w:type="dxa"/>
            <w:vMerge w:val="restart"/>
            <w:shd w:val="clear" w:color="auto" w:fill="C3BD96" w:themeFill="background2" w:themeFillShade="BF"/>
          </w:tcPr>
          <w:p w14:paraId="27DC1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304 SB Araştırma Yöntemleri </w:t>
            </w:r>
          </w:p>
          <w:p w14:paraId="41DAD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İlknur GÖ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L</w:t>
            </w:r>
          </w:p>
          <w:p w14:paraId="0382D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422" w:type="dxa"/>
            <w:vMerge w:val="restart"/>
            <w:shd w:val="clear" w:color="auto" w:fill="auto"/>
          </w:tcPr>
          <w:p w14:paraId="4EC3D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7" w:type="dxa"/>
            <w:vMerge w:val="restart"/>
            <w:shd w:val="clear" w:color="auto" w:fill="auto"/>
          </w:tcPr>
          <w:p w14:paraId="4AEB45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EC8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210 Materyal Geliştirme</w:t>
            </w:r>
          </w:p>
          <w:p w14:paraId="2760C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Nazan KAYTEZ </w:t>
            </w:r>
          </w:p>
          <w:p w14:paraId="46F940E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05" w:type="dxa"/>
            <w:vMerge w:val="restart"/>
            <w:shd w:val="clear" w:color="auto" w:fill="auto"/>
          </w:tcPr>
          <w:p w14:paraId="633AB1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1" w:type="dxa"/>
            <w:vMerge w:val="restart"/>
            <w:shd w:val="clear" w:color="auto" w:fill="auto"/>
          </w:tcPr>
          <w:p w14:paraId="5DC4234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72" w:type="dxa"/>
            <w:vMerge w:val="restart"/>
            <w:shd w:val="clear" w:color="auto" w:fill="auto"/>
          </w:tcPr>
          <w:p w14:paraId="15D7499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8"/>
                <w:highlight w:val="none"/>
              </w:rPr>
              <w:t xml:space="preserve">BES 114 Beslenme İlkeleri II </w:t>
            </w:r>
          </w:p>
          <w:p w14:paraId="7F2E94F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8"/>
                <w:highlight w:val="none"/>
              </w:rPr>
              <w:t>Öğr. Gör. Dr. Sevinç BAKAN</w:t>
            </w:r>
          </w:p>
          <w:p w14:paraId="4889FC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8"/>
                <w:highlight w:val="none"/>
              </w:rPr>
              <w:t>DERSLİK 103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0A6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2FC7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09F1D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1E625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3EC0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C3BD96" w:themeFill="background2" w:themeFillShade="BF"/>
          </w:tcPr>
          <w:p w14:paraId="68C12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FTR218 Temel Egzersiz Uygulamaları (U)</w:t>
            </w:r>
          </w:p>
          <w:p w14:paraId="5538B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Dr. Öğrt. Üyesi Aylin Tanrıverdi EYOLCU</w:t>
            </w:r>
          </w:p>
          <w:p w14:paraId="7BED9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509" w:type="dxa"/>
            <w:vMerge w:val="restart"/>
            <w:shd w:val="clear" w:color="auto" w:fill="auto"/>
          </w:tcPr>
          <w:p w14:paraId="6473E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7" w:type="dxa"/>
            <w:vMerge w:val="restart"/>
            <w:shd w:val="clear" w:color="auto" w:fill="auto"/>
          </w:tcPr>
          <w:p w14:paraId="4E1991A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93" w:type="dxa"/>
            <w:vMerge w:val="restart"/>
            <w:shd w:val="clear" w:color="auto" w:fill="auto"/>
          </w:tcPr>
          <w:p w14:paraId="45F65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vMerge w:val="restart"/>
            <w:shd w:val="clear" w:color="auto" w:fill="auto"/>
          </w:tcPr>
          <w:p w14:paraId="17937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vMerge w:val="restart"/>
            <w:shd w:val="clear" w:color="auto" w:fill="auto"/>
          </w:tcPr>
          <w:p w14:paraId="10374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43" w:type="dxa"/>
            <w:vMerge w:val="restart"/>
            <w:shd w:val="clear" w:color="auto" w:fill="auto"/>
          </w:tcPr>
          <w:p w14:paraId="331254A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2" w:type="dxa"/>
            <w:vMerge w:val="restart"/>
            <w:shd w:val="clear" w:color="auto" w:fill="auto"/>
          </w:tcPr>
          <w:p w14:paraId="61467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vMerge w:val="restart"/>
            <w:shd w:val="clear" w:color="auto" w:fill="auto"/>
          </w:tcPr>
          <w:p w14:paraId="680E5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306 Sosyal Güvenlik Sistemleri ve Sağlık Sigortacılığı</w:t>
            </w:r>
          </w:p>
          <w:p w14:paraId="0962E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Arş. Gör Fatih Durur</w:t>
            </w:r>
          </w:p>
          <w:p w14:paraId="3286D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48" w:type="dxa"/>
            <w:vMerge w:val="restart"/>
            <w:shd w:val="clear" w:color="auto" w:fill="auto"/>
          </w:tcPr>
          <w:p w14:paraId="7923F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vMerge w:val="restart"/>
            <w:shd w:val="clear" w:color="auto" w:fill="auto"/>
          </w:tcPr>
          <w:p w14:paraId="74BA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SHB102 </w:t>
            </w:r>
          </w:p>
          <w:p w14:paraId="2945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Toplumsal Kalkınma Sosyal Hizmet</w:t>
            </w:r>
          </w:p>
          <w:p w14:paraId="66E7D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Serdar Aykut</w:t>
            </w:r>
          </w:p>
          <w:p w14:paraId="672DEAA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6790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26CEE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6A26A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AB8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 w14:paraId="35DE25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2640AC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1A332E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C3BD96" w:themeFill="background2" w:themeFillShade="BF"/>
          </w:tcPr>
          <w:p w14:paraId="389C72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vMerge w:val="continue"/>
            <w:shd w:val="clear" w:color="auto" w:fill="auto"/>
          </w:tcPr>
          <w:p w14:paraId="64E42C8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208CD0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10" w:type="dxa"/>
            <w:vMerge w:val="continue"/>
            <w:shd w:val="clear" w:color="auto" w:fill="auto"/>
          </w:tcPr>
          <w:p w14:paraId="551CC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5" w:type="dxa"/>
            <w:vMerge w:val="continue"/>
            <w:shd w:val="clear" w:color="auto" w:fill="C3BD96" w:themeFill="background2" w:themeFillShade="BF"/>
          </w:tcPr>
          <w:p w14:paraId="4D4CB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vMerge w:val="continue"/>
            <w:shd w:val="clear" w:color="auto" w:fill="auto"/>
          </w:tcPr>
          <w:p w14:paraId="1222C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7" w:type="dxa"/>
            <w:vMerge w:val="continue"/>
            <w:shd w:val="clear" w:color="auto" w:fill="auto"/>
          </w:tcPr>
          <w:p w14:paraId="5A53FDC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33B0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ÇGE228 Özel Gereksinimli Çocuklar</w:t>
            </w:r>
          </w:p>
          <w:p w14:paraId="69C78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Nazan KAYTEZ </w:t>
            </w:r>
          </w:p>
          <w:p w14:paraId="26E0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05" w:type="dxa"/>
            <w:vMerge w:val="continue"/>
            <w:shd w:val="clear" w:color="auto" w:fill="auto"/>
          </w:tcPr>
          <w:p w14:paraId="0868670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1" w:type="dxa"/>
            <w:vMerge w:val="continue"/>
            <w:shd w:val="clear" w:color="auto" w:fill="auto"/>
          </w:tcPr>
          <w:p w14:paraId="284574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72" w:type="dxa"/>
            <w:vMerge w:val="continue"/>
            <w:shd w:val="clear" w:color="auto" w:fill="auto"/>
          </w:tcPr>
          <w:p w14:paraId="0B9CB13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1548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079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2A774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3C73A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3AE3E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C3BD96" w:themeFill="background2" w:themeFillShade="BF"/>
          </w:tcPr>
          <w:p w14:paraId="53A3E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9" w:type="dxa"/>
            <w:vMerge w:val="continue"/>
            <w:shd w:val="clear" w:color="auto" w:fill="auto"/>
          </w:tcPr>
          <w:p w14:paraId="52A7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7" w:type="dxa"/>
            <w:vMerge w:val="continue"/>
            <w:shd w:val="clear" w:color="auto" w:fill="auto"/>
          </w:tcPr>
          <w:p w14:paraId="784041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93" w:type="dxa"/>
            <w:vMerge w:val="continue"/>
            <w:shd w:val="clear" w:color="auto" w:fill="auto"/>
          </w:tcPr>
          <w:p w14:paraId="542DC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vMerge w:val="continue"/>
            <w:shd w:val="clear" w:color="auto" w:fill="auto"/>
          </w:tcPr>
          <w:p w14:paraId="7C1BA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vMerge w:val="continue"/>
            <w:shd w:val="clear" w:color="auto" w:fill="auto"/>
          </w:tcPr>
          <w:p w14:paraId="4C62AA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43" w:type="dxa"/>
            <w:vMerge w:val="continue"/>
            <w:shd w:val="clear" w:color="auto" w:fill="auto"/>
          </w:tcPr>
          <w:p w14:paraId="002CA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2" w:type="dxa"/>
            <w:vMerge w:val="continue"/>
            <w:shd w:val="clear" w:color="auto" w:fill="auto"/>
          </w:tcPr>
          <w:p w14:paraId="4D5C8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vMerge w:val="continue"/>
            <w:shd w:val="clear" w:color="auto" w:fill="auto"/>
          </w:tcPr>
          <w:p w14:paraId="70B1E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48" w:type="dxa"/>
            <w:vMerge w:val="continue"/>
            <w:shd w:val="clear" w:color="auto" w:fill="auto"/>
          </w:tcPr>
          <w:p w14:paraId="7384F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vMerge w:val="continue"/>
            <w:shd w:val="clear" w:color="auto" w:fill="auto"/>
          </w:tcPr>
          <w:p w14:paraId="4FC9BB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10" w:type="dxa"/>
            <w:vMerge w:val="continue"/>
            <w:shd w:val="clear" w:color="auto" w:fill="auto"/>
          </w:tcPr>
          <w:p w14:paraId="0930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124FD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1CCD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678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426" w:type="dxa"/>
            <w:shd w:val="clear" w:color="auto" w:fill="auto"/>
            <w:vAlign w:val="center"/>
          </w:tcPr>
          <w:p w14:paraId="580EE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:00-1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</w:p>
        </w:tc>
        <w:tc>
          <w:tcPr>
            <w:tcW w:w="567" w:type="dxa"/>
            <w:shd w:val="clear" w:color="auto" w:fill="auto"/>
          </w:tcPr>
          <w:p w14:paraId="4F5AEC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E334B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3BD96" w:themeFill="background2" w:themeFillShade="BF"/>
          </w:tcPr>
          <w:p w14:paraId="40E53862">
            <w:pPr>
              <w:shd w:val="clear" w:color="auto" w:fill="C3BD96" w:themeFill="background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302 Halk Sağlığı Hemşireliği </w:t>
            </w:r>
          </w:p>
          <w:p w14:paraId="34B0E63D">
            <w:pPr>
              <w:shd w:val="clear" w:color="auto" w:fill="C3BD96" w:themeFill="background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Serap AÇIKGÖZ</w:t>
            </w:r>
          </w:p>
          <w:p w14:paraId="017D7573">
            <w:pPr>
              <w:shd w:val="clear" w:color="auto" w:fill="C3BD96" w:themeFill="background2" w:themeFillShade="B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Doç. Dr. İlknur GÖL</w:t>
            </w:r>
          </w:p>
          <w:p w14:paraId="450F7499">
            <w:pPr>
              <w:shd w:val="clear" w:color="auto" w:fill="C3BD96" w:themeFill="background2" w:themeFillShade="B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426" w:type="dxa"/>
            <w:shd w:val="clear" w:color="auto" w:fill="auto"/>
          </w:tcPr>
          <w:p w14:paraId="7CF8F7C8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646B60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1C22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14:paraId="613F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500E94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5A697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1B4FEC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423F4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C7DAF1" w:themeFill="text2" w:themeFillTint="32"/>
          </w:tcPr>
          <w:p w14:paraId="526AA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304 Sağlık Bilimlerinde Araştırma Yöntemleri</w:t>
            </w:r>
          </w:p>
          <w:p w14:paraId="615A4A1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 Fatih Durur</w:t>
            </w:r>
            <w:r>
              <w:rPr>
                <w:sz w:val="18"/>
                <w:szCs w:val="16"/>
              </w:rPr>
              <w:t xml:space="preserve"> </w:t>
            </w:r>
          </w:p>
          <w:p w14:paraId="5FD89D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441" w:type="dxa"/>
            <w:shd w:val="clear" w:color="auto" w:fill="auto"/>
          </w:tcPr>
          <w:p w14:paraId="142ADF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14:paraId="4BBBA8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948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CC3F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592D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C58C19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4069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C3BD96" w:themeFill="background2" w:themeFillShade="BF"/>
          </w:tcPr>
          <w:p w14:paraId="1CFDA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FTR218 Temel Egzersiz Uygulamaları (U)</w:t>
            </w:r>
          </w:p>
          <w:p w14:paraId="4A09B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Dr. Öğrt. Üyesi Aylin Tanrıverdi EYOLCU</w:t>
            </w:r>
          </w:p>
          <w:p w14:paraId="725E8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509" w:type="dxa"/>
            <w:shd w:val="clear" w:color="auto" w:fill="auto"/>
          </w:tcPr>
          <w:p w14:paraId="30C27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7" w:type="dxa"/>
            <w:shd w:val="clear" w:color="auto" w:fill="auto"/>
          </w:tcPr>
          <w:p w14:paraId="30931D0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3" w:type="dxa"/>
            <w:shd w:val="clear" w:color="auto" w:fill="auto"/>
          </w:tcPr>
          <w:p w14:paraId="16CD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14:paraId="63536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11B54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43" w:type="dxa"/>
            <w:shd w:val="clear" w:color="auto" w:fill="auto"/>
          </w:tcPr>
          <w:p w14:paraId="737DFC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auto"/>
          </w:tcPr>
          <w:p w14:paraId="434FF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C7DAF1" w:themeFill="text2" w:themeFillTint="32"/>
          </w:tcPr>
          <w:p w14:paraId="6D7FE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304 Sağlık Bilimlerinde Araştırma Yöntemleri</w:t>
            </w:r>
          </w:p>
          <w:p w14:paraId="5F5897D9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 Fatih Durur</w:t>
            </w:r>
            <w:r>
              <w:rPr>
                <w:sz w:val="18"/>
                <w:szCs w:val="16"/>
              </w:rPr>
              <w:t xml:space="preserve"> </w:t>
            </w:r>
          </w:p>
          <w:p w14:paraId="64C6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448" w:type="dxa"/>
            <w:shd w:val="clear" w:color="auto" w:fill="auto"/>
          </w:tcPr>
          <w:p w14:paraId="24D5B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37147D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" w:type="dxa"/>
            <w:shd w:val="clear" w:color="auto" w:fill="auto"/>
          </w:tcPr>
          <w:p w14:paraId="281091D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SHB106 Türkiye’nin Toplumsal &amp; Kültürel Yapısı</w:t>
            </w:r>
          </w:p>
          <w:p w14:paraId="1EB87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Prof. Dr. Azize Serap TUNCER</w:t>
            </w:r>
          </w:p>
          <w:p w14:paraId="2545E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Derslik 101</w:t>
            </w:r>
          </w:p>
        </w:tc>
        <w:tc>
          <w:tcPr>
            <w:tcW w:w="425" w:type="dxa"/>
            <w:shd w:val="clear" w:color="auto" w:fill="C7DAF1" w:themeFill="text2" w:themeFillTint="32"/>
          </w:tcPr>
          <w:p w14:paraId="0527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304 Sağlık Bilimlerinde Araştırma Yöntemleri</w:t>
            </w:r>
          </w:p>
          <w:p w14:paraId="569BF036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 Fatih Durur</w:t>
            </w:r>
            <w:r>
              <w:rPr>
                <w:sz w:val="18"/>
                <w:szCs w:val="16"/>
              </w:rPr>
              <w:t xml:space="preserve"> </w:t>
            </w:r>
          </w:p>
          <w:p w14:paraId="375B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14:paraId="3D44E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E63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31DF7B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16:00-17.00</w:t>
            </w:r>
          </w:p>
        </w:tc>
        <w:tc>
          <w:tcPr>
            <w:tcW w:w="567" w:type="dxa"/>
            <w:shd w:val="clear" w:color="auto" w:fill="auto"/>
          </w:tcPr>
          <w:p w14:paraId="6590C2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D75FD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28850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3295B0EC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3B12E3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F47D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14:paraId="724BF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673EB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6CACA2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5E7AEA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14238D3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14:paraId="32EE37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14:paraId="77E06B3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77F48A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913C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5D9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2B09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7CF112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76C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5E4F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14:paraId="5B388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7" w:type="dxa"/>
            <w:shd w:val="clear" w:color="auto" w:fill="auto"/>
          </w:tcPr>
          <w:p w14:paraId="226927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3" w:type="dxa"/>
            <w:shd w:val="clear" w:color="auto" w:fill="auto"/>
          </w:tcPr>
          <w:p w14:paraId="370FD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14:paraId="76118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1A774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3" w:type="dxa"/>
            <w:shd w:val="clear" w:color="auto" w:fill="auto"/>
          </w:tcPr>
          <w:p w14:paraId="6D30C2B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auto"/>
          </w:tcPr>
          <w:p w14:paraId="02AA5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5B22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8" w:type="dxa"/>
            <w:shd w:val="clear" w:color="auto" w:fill="auto"/>
          </w:tcPr>
          <w:p w14:paraId="4B08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14FDBE2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" w:type="dxa"/>
            <w:shd w:val="clear" w:color="auto" w:fill="auto"/>
          </w:tcPr>
          <w:p w14:paraId="65738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D4CF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C9A8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13E3D91C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270CD1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31C83CCB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69D0FC14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11637E49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30F06307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1113D957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1859142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3C2262B9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0E323391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13"/>
        <w:tblW w:w="163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7"/>
        <w:gridCol w:w="567"/>
        <w:gridCol w:w="426"/>
        <w:gridCol w:w="567"/>
        <w:gridCol w:w="567"/>
        <w:gridCol w:w="422"/>
        <w:gridCol w:w="443"/>
        <w:gridCol w:w="552"/>
        <w:gridCol w:w="425"/>
        <w:gridCol w:w="570"/>
        <w:gridCol w:w="410"/>
        <w:gridCol w:w="438"/>
        <w:gridCol w:w="567"/>
        <w:gridCol w:w="567"/>
        <w:gridCol w:w="567"/>
        <w:gridCol w:w="567"/>
        <w:gridCol w:w="466"/>
        <w:gridCol w:w="539"/>
        <w:gridCol w:w="485"/>
        <w:gridCol w:w="469"/>
        <w:gridCol w:w="451"/>
        <w:gridCol w:w="522"/>
        <w:gridCol w:w="392"/>
        <w:gridCol w:w="503"/>
        <w:gridCol w:w="425"/>
        <w:gridCol w:w="542"/>
        <w:gridCol w:w="451"/>
        <w:gridCol w:w="425"/>
        <w:gridCol w:w="567"/>
        <w:gridCol w:w="425"/>
        <w:gridCol w:w="425"/>
      </w:tblGrid>
      <w:tr w14:paraId="202C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6302" w:type="dxa"/>
            <w:gridSpan w:val="33"/>
            <w:shd w:val="clear" w:color="auto" w:fill="auto"/>
          </w:tcPr>
          <w:p w14:paraId="36F10BC8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BÜTÜNLEME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14:paraId="585DC3C8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08.07.2025  SALI</w:t>
            </w:r>
          </w:p>
        </w:tc>
      </w:tr>
      <w:tr w14:paraId="6EA9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26" w:type="dxa"/>
            <w:shd w:val="clear" w:color="auto" w:fill="auto"/>
            <w:vAlign w:val="center"/>
          </w:tcPr>
          <w:p w14:paraId="6F941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1FCD3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99" w:type="dxa"/>
            <w:gridSpan w:val="4"/>
            <w:shd w:val="clear" w:color="auto" w:fill="auto"/>
          </w:tcPr>
          <w:p w14:paraId="1E9C7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744B3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139" w:type="dxa"/>
            <w:gridSpan w:val="4"/>
            <w:shd w:val="clear" w:color="auto" w:fill="auto"/>
          </w:tcPr>
          <w:p w14:paraId="049FB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2057" w:type="dxa"/>
            <w:gridSpan w:val="4"/>
            <w:shd w:val="clear" w:color="auto" w:fill="auto"/>
          </w:tcPr>
          <w:p w14:paraId="7EE04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834" w:type="dxa"/>
            <w:gridSpan w:val="4"/>
            <w:shd w:val="clear" w:color="auto" w:fill="auto"/>
          </w:tcPr>
          <w:p w14:paraId="7C311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921" w:type="dxa"/>
            <w:gridSpan w:val="4"/>
            <w:shd w:val="clear" w:color="auto" w:fill="auto"/>
          </w:tcPr>
          <w:p w14:paraId="03938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E13F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14:paraId="377E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26" w:type="dxa"/>
            <w:shd w:val="clear" w:color="auto" w:fill="auto"/>
            <w:vAlign w:val="center"/>
          </w:tcPr>
          <w:p w14:paraId="0832F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14:paraId="25B5E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ECB8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1875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6F2EB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E124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E57B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14:paraId="155CF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43" w:type="dxa"/>
            <w:shd w:val="clear" w:color="auto" w:fill="auto"/>
          </w:tcPr>
          <w:p w14:paraId="2AC80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shd w:val="clear" w:color="auto" w:fill="auto"/>
          </w:tcPr>
          <w:p w14:paraId="56DF3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BE5A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4B5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14:paraId="774DF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0" w:type="dxa"/>
            <w:shd w:val="clear" w:color="auto" w:fill="auto"/>
          </w:tcPr>
          <w:p w14:paraId="051F0770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14:paraId="126D0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</w:tcPr>
          <w:p w14:paraId="7C036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935F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545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FD1C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EC3A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14:paraId="4284A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7750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85" w:type="dxa"/>
            <w:shd w:val="clear" w:color="auto" w:fill="auto"/>
          </w:tcPr>
          <w:p w14:paraId="58174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11514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14:paraId="76648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0AF0D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392" w:type="dxa"/>
            <w:shd w:val="clear" w:color="auto" w:fill="auto"/>
          </w:tcPr>
          <w:p w14:paraId="5458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03" w:type="dxa"/>
            <w:shd w:val="clear" w:color="auto" w:fill="auto"/>
          </w:tcPr>
          <w:p w14:paraId="54CBA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3A35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4CA9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14:paraId="1A051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50ACA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A67B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14:paraId="49392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14:paraId="2FDC7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14:paraId="2A30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B4BC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vMerge w:val="restart"/>
            <w:shd w:val="clear" w:color="auto" w:fill="DCD8C2" w:themeFill="background2" w:themeFillShade="E5"/>
          </w:tcPr>
          <w:p w14:paraId="461A308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FZD104 Sağlık Bilimlerinde Temel Mikrobiyoloji </w:t>
            </w:r>
          </w:p>
          <w:p w14:paraId="75C3B6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</w:pP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  <w:t>Öğr</w:t>
            </w: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2DCDC" w:themeFill="accent2" w:themeFillTint="32"/>
              </w:rPr>
              <w:t>.</w:t>
            </w: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  <w:t>GörDr. Ahmet </w:t>
            </w:r>
            <w:r>
              <w:rPr>
                <w:rStyle w:val="8"/>
                <w:rFonts w:ascii="Times New Roman" w:hAnsi="Times New Roman" w:eastAsia="SimSun" w:cs="Times New Roman"/>
                <w:i w:val="0"/>
                <w:iCs w:val="0"/>
                <w:sz w:val="10"/>
                <w:szCs w:val="10"/>
                <w:shd w:val="clear" w:color="auto" w:fill="FFFFFF"/>
              </w:rPr>
              <w:t>Rıdvan</w:t>
            </w: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  <w:t> TOPKARA</w:t>
            </w:r>
          </w:p>
          <w:p w14:paraId="7032C8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740E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40F254D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14:paraId="2BAE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DCD8C2" w:themeFill="background2" w:themeFillShade="E5"/>
          </w:tcPr>
          <w:p w14:paraId="5A0E8C2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FZD104 Sağlık Bilimlerinde Temel Mikrobiyoloji </w:t>
            </w:r>
          </w:p>
          <w:p w14:paraId="7B23C8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  <w:t>Öğr</w:t>
            </w: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2DCDC" w:themeFill="accent2" w:themeFillTint="32"/>
              </w:rPr>
              <w:t>.</w:t>
            </w: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  <w:t>GörDr. Ahmet </w:t>
            </w:r>
            <w:r>
              <w:rPr>
                <w:rStyle w:val="8"/>
                <w:rFonts w:ascii="Times New Roman" w:hAnsi="Times New Roman" w:eastAsia="SimSun" w:cs="Times New Roman"/>
                <w:i w:val="0"/>
                <w:iCs w:val="0"/>
                <w:sz w:val="10"/>
                <w:szCs w:val="10"/>
                <w:shd w:val="clear" w:color="auto" w:fill="FFFFFF"/>
              </w:rPr>
              <w:t>Rıdvan</w:t>
            </w: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  <w:t> TOPKARA</w:t>
            </w:r>
          </w:p>
          <w:p w14:paraId="26D0AF6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EE59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vMerge w:val="restart"/>
            <w:shd w:val="clear" w:color="auto" w:fill="auto"/>
          </w:tcPr>
          <w:p w14:paraId="384A1FD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3" w:type="dxa"/>
            <w:vMerge w:val="restart"/>
            <w:shd w:val="clear" w:color="auto" w:fill="auto"/>
          </w:tcPr>
          <w:p w14:paraId="0EB58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vMerge w:val="restart"/>
            <w:shd w:val="clear" w:color="auto" w:fill="auto"/>
          </w:tcPr>
          <w:p w14:paraId="6432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shd w:val="clear" w:color="auto" w:fill="FABF8F" w:themeFill="accent6" w:themeFillTint="99"/>
          </w:tcPr>
          <w:p w14:paraId="79A69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SHB208 Aile Danışmanlığı</w:t>
            </w:r>
          </w:p>
          <w:p w14:paraId="06E64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Gül KADAN </w:t>
            </w:r>
          </w:p>
          <w:p w14:paraId="4A689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570" w:type="dxa"/>
            <w:vMerge w:val="restart"/>
            <w:shd w:val="clear" w:color="auto" w:fill="B8CCE4" w:themeFill="accent1" w:themeFillTint="66"/>
          </w:tcPr>
          <w:p w14:paraId="29061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207 Anne ve Çocuk Beslenmesi Giriş</w:t>
            </w:r>
          </w:p>
          <w:p w14:paraId="69C4B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Gözde EDE İLERİ</w:t>
            </w:r>
          </w:p>
          <w:p w14:paraId="3A152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206</w:t>
            </w:r>
          </w:p>
        </w:tc>
        <w:tc>
          <w:tcPr>
            <w:tcW w:w="410" w:type="dxa"/>
            <w:vMerge w:val="restart"/>
            <w:shd w:val="clear" w:color="auto" w:fill="auto"/>
          </w:tcPr>
          <w:p w14:paraId="57ABA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8" w:type="dxa"/>
            <w:vMerge w:val="restart"/>
            <w:shd w:val="clear" w:color="auto" w:fill="auto"/>
          </w:tcPr>
          <w:p w14:paraId="6E3EEF0C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7F658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938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3881AED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621D4B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18ED9A1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104 Rehabilitasyon ve Etik Kavramlar</w:t>
            </w:r>
          </w:p>
          <w:p w14:paraId="6E3E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14:paraId="6A52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66" w:type="dxa"/>
            <w:vMerge w:val="restart"/>
            <w:shd w:val="clear" w:color="auto" w:fill="C3BD96" w:themeFill="background2" w:themeFillShade="BF"/>
          </w:tcPr>
          <w:p w14:paraId="74D8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</w:t>
            </w:r>
          </w:p>
          <w:p w14:paraId="2FC81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222 Elektroterapi II (T) </w:t>
            </w:r>
          </w:p>
          <w:p w14:paraId="2A78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14:paraId="5A38E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39" w:type="dxa"/>
            <w:vMerge w:val="restart"/>
            <w:shd w:val="clear" w:color="auto" w:fill="auto"/>
          </w:tcPr>
          <w:p w14:paraId="543E9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</w:t>
            </w:r>
          </w:p>
          <w:p w14:paraId="005B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314 Romatolojik Rehabilitasyon</w:t>
            </w:r>
          </w:p>
          <w:p w14:paraId="4713147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Öğr. Gör.Dr. Furkan Özdemir</w:t>
            </w:r>
          </w:p>
          <w:p w14:paraId="4204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85" w:type="dxa"/>
            <w:vMerge w:val="restart"/>
            <w:shd w:val="clear" w:color="auto" w:fill="auto"/>
          </w:tcPr>
          <w:p w14:paraId="3A9E9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vMerge w:val="restart"/>
            <w:shd w:val="clear" w:color="auto" w:fill="auto"/>
          </w:tcPr>
          <w:p w14:paraId="70441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1" w:type="dxa"/>
            <w:vMerge w:val="restart"/>
            <w:shd w:val="clear" w:color="auto" w:fill="auto"/>
          </w:tcPr>
          <w:p w14:paraId="7E6F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vMerge w:val="restart"/>
            <w:shd w:val="clear" w:color="auto" w:fill="auto"/>
          </w:tcPr>
          <w:p w14:paraId="0A69C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310 Ergoterapi ve Nörolojik Rehabilitasyon </w:t>
            </w:r>
          </w:p>
          <w:p w14:paraId="167EC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Doç. Dr. Ceyhun TÜRKMEN </w:t>
            </w:r>
          </w:p>
          <w:p w14:paraId="18A5C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  <w:t>DERSLİK 103</w:t>
            </w:r>
          </w:p>
        </w:tc>
        <w:tc>
          <w:tcPr>
            <w:tcW w:w="392" w:type="dxa"/>
            <w:vMerge w:val="restart"/>
            <w:shd w:val="clear" w:color="auto" w:fill="auto"/>
          </w:tcPr>
          <w:p w14:paraId="2BEC1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vMerge w:val="restart"/>
            <w:shd w:val="clear" w:color="auto" w:fill="auto"/>
          </w:tcPr>
          <w:p w14:paraId="1B8C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B8CCE4" w:themeFill="accent1" w:themeFillTint="66"/>
          </w:tcPr>
          <w:p w14:paraId="6EFCE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SAY206 Türk Sağlık Sistemi</w:t>
            </w:r>
          </w:p>
          <w:p w14:paraId="7729B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Arş. Gör Dr. Nazan Kartal</w:t>
            </w:r>
          </w:p>
          <w:p w14:paraId="1668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101</w:t>
            </w:r>
          </w:p>
        </w:tc>
        <w:tc>
          <w:tcPr>
            <w:tcW w:w="542" w:type="dxa"/>
            <w:shd w:val="clear" w:color="auto" w:fill="B8CCE4" w:themeFill="accent1" w:themeFillTint="66"/>
          </w:tcPr>
          <w:p w14:paraId="3E09A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310 Tıbbi Etik, Hasta ve Çalışan Hakları</w:t>
            </w:r>
          </w:p>
          <w:p w14:paraId="147BD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Arş. Gör. Nazan Kartal </w:t>
            </w:r>
          </w:p>
          <w:p w14:paraId="6ECDC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101</w:t>
            </w:r>
          </w:p>
        </w:tc>
        <w:tc>
          <w:tcPr>
            <w:tcW w:w="451" w:type="dxa"/>
            <w:vMerge w:val="restart"/>
            <w:shd w:val="clear" w:color="auto" w:fill="auto"/>
          </w:tcPr>
          <w:p w14:paraId="66A88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6954A61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FABF8F" w:themeFill="accent6" w:themeFillTint="99"/>
          </w:tcPr>
          <w:p w14:paraId="6F75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SHB208 Aile Danışmanlığı</w:t>
            </w:r>
          </w:p>
          <w:p w14:paraId="7718A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Gül KADAN </w:t>
            </w:r>
          </w:p>
          <w:p w14:paraId="08868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425" w:type="dxa"/>
            <w:vMerge w:val="restart"/>
            <w:shd w:val="clear" w:color="auto" w:fill="B8CCE4" w:themeFill="accent1" w:themeFillTint="66"/>
          </w:tcPr>
          <w:p w14:paraId="2B90FBD1">
            <w:pPr>
              <w:shd w:val="clear" w:color="auto" w:fill="B8CCE4" w:themeFill="accent1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308 Sağlık Politikası ve Planlaması</w:t>
            </w:r>
          </w:p>
          <w:p w14:paraId="74194974">
            <w:pPr>
              <w:shd w:val="clear" w:color="auto" w:fill="B8CCE4" w:themeFill="accent1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Arş. Gör. Nazan Kartal</w:t>
            </w:r>
          </w:p>
          <w:p w14:paraId="0923E0C1">
            <w:pPr>
              <w:shd w:val="clear" w:color="auto" w:fill="B8CCE4" w:themeFill="accent1" w:themeFillTint="66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</w:t>
            </w:r>
          </w:p>
          <w:p w14:paraId="4071F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6F47A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F46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 w14:paraId="1BBADD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67" w:type="dxa"/>
            <w:vMerge w:val="continue"/>
            <w:shd w:val="clear" w:color="auto" w:fill="DCD8C2" w:themeFill="background2" w:themeFillShade="E5"/>
          </w:tcPr>
          <w:p w14:paraId="6ACA78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748EB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2343EE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vMerge w:val="continue"/>
            <w:shd w:val="clear" w:color="auto" w:fill="auto"/>
          </w:tcPr>
          <w:p w14:paraId="002DE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DCD8C2" w:themeFill="background2" w:themeFillShade="E5"/>
          </w:tcPr>
          <w:p w14:paraId="7C48B34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0C12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vMerge w:val="continue"/>
            <w:shd w:val="clear" w:color="auto" w:fill="auto"/>
          </w:tcPr>
          <w:p w14:paraId="389793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3" w:type="dxa"/>
            <w:vMerge w:val="continue"/>
            <w:shd w:val="clear" w:color="auto" w:fill="auto"/>
          </w:tcPr>
          <w:p w14:paraId="29F38C9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vMerge w:val="continue"/>
            <w:shd w:val="clear" w:color="auto" w:fill="auto"/>
          </w:tcPr>
          <w:p w14:paraId="7F643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 w:val="continue"/>
            <w:shd w:val="clear" w:color="auto" w:fill="FABF8F" w:themeFill="accent6" w:themeFillTint="99"/>
          </w:tcPr>
          <w:p w14:paraId="43EB1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0" w:type="dxa"/>
            <w:vMerge w:val="continue"/>
            <w:shd w:val="clear" w:color="auto" w:fill="B8CCE4" w:themeFill="accent1" w:themeFillTint="66"/>
          </w:tcPr>
          <w:p w14:paraId="2DE8A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" w:type="dxa"/>
            <w:vMerge w:val="continue"/>
            <w:shd w:val="clear" w:color="auto" w:fill="auto"/>
          </w:tcPr>
          <w:p w14:paraId="51800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8" w:type="dxa"/>
            <w:vMerge w:val="continue"/>
            <w:shd w:val="clear" w:color="auto" w:fill="auto"/>
          </w:tcPr>
          <w:p w14:paraId="380195A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2FD74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71098F2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16C640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4E992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66" w:type="dxa"/>
            <w:vMerge w:val="continue"/>
            <w:shd w:val="clear" w:color="auto" w:fill="C3BD96" w:themeFill="background2" w:themeFillShade="BF"/>
          </w:tcPr>
          <w:p w14:paraId="63FBF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vMerge w:val="continue"/>
            <w:shd w:val="clear" w:color="auto" w:fill="auto"/>
          </w:tcPr>
          <w:p w14:paraId="5482A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" w:type="dxa"/>
            <w:vMerge w:val="continue"/>
            <w:shd w:val="clear" w:color="auto" w:fill="auto"/>
          </w:tcPr>
          <w:p w14:paraId="341AC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vMerge w:val="continue"/>
            <w:shd w:val="clear" w:color="auto" w:fill="auto"/>
          </w:tcPr>
          <w:p w14:paraId="01682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51" w:type="dxa"/>
            <w:vMerge w:val="continue"/>
            <w:shd w:val="clear" w:color="auto" w:fill="auto"/>
          </w:tcPr>
          <w:p w14:paraId="12E6C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vMerge w:val="continue"/>
            <w:shd w:val="clear" w:color="auto" w:fill="auto"/>
          </w:tcPr>
          <w:p w14:paraId="3B0BC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92" w:type="dxa"/>
            <w:vMerge w:val="continue"/>
            <w:shd w:val="clear" w:color="auto" w:fill="auto"/>
          </w:tcPr>
          <w:p w14:paraId="4CE9A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vMerge w:val="continue"/>
            <w:shd w:val="clear" w:color="auto" w:fill="auto"/>
          </w:tcPr>
          <w:p w14:paraId="3AC5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B8CCE4" w:themeFill="accent1" w:themeFillTint="66"/>
          </w:tcPr>
          <w:p w14:paraId="3DD89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B8CCE4" w:themeFill="accent1" w:themeFillTint="66"/>
          </w:tcPr>
          <w:p w14:paraId="3856DEE5">
            <w:pPr>
              <w:shd w:val="clear" w:color="auto" w:fill="B8CCE4" w:themeFill="accent1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308 Sağlık Politikası ve Planlaması</w:t>
            </w:r>
          </w:p>
          <w:p w14:paraId="77B1CD22">
            <w:pPr>
              <w:shd w:val="clear" w:color="auto" w:fill="B8CCE4" w:themeFill="accent1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Arş. Gör. Nazan Kartal</w:t>
            </w:r>
          </w:p>
          <w:p w14:paraId="7B17784D">
            <w:pPr>
              <w:shd w:val="clear" w:color="auto" w:fill="B8CCE4" w:themeFill="accent1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451" w:type="dxa"/>
            <w:vMerge w:val="continue"/>
            <w:shd w:val="clear" w:color="auto" w:fill="auto"/>
          </w:tcPr>
          <w:p w14:paraId="4E6F1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1612060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FABF8F" w:themeFill="accent6" w:themeFillTint="99"/>
          </w:tcPr>
          <w:p w14:paraId="4C7E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B8CCE4" w:themeFill="accent1" w:themeFillTint="66"/>
          </w:tcPr>
          <w:p w14:paraId="1E05C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5F85E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858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2CB71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05F4B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8180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C441BC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0BE9B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207C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137D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65F12A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3" w:type="dxa"/>
            <w:shd w:val="clear" w:color="auto" w:fill="auto"/>
          </w:tcPr>
          <w:p w14:paraId="70076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67A1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6B2E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0" w:type="dxa"/>
            <w:shd w:val="clear" w:color="auto" w:fill="B8CCE4" w:themeFill="accent1" w:themeFillTint="66"/>
          </w:tcPr>
          <w:p w14:paraId="380F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207 Anne ve Çocuk Beslenmesi Giriş</w:t>
            </w:r>
          </w:p>
          <w:p w14:paraId="33923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Gözde EDE İLERİ</w:t>
            </w:r>
          </w:p>
          <w:p w14:paraId="0C41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206</w:t>
            </w:r>
          </w:p>
        </w:tc>
        <w:tc>
          <w:tcPr>
            <w:tcW w:w="410" w:type="dxa"/>
            <w:shd w:val="clear" w:color="auto" w:fill="auto"/>
          </w:tcPr>
          <w:p w14:paraId="35BBC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8" w:type="dxa"/>
            <w:shd w:val="clear" w:color="auto" w:fill="auto"/>
          </w:tcPr>
          <w:p w14:paraId="7EF09D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 116 Temel Kimya II </w:t>
            </w:r>
          </w:p>
          <w:p w14:paraId="6FC59A1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Ruken Esra DEMİRDÖĞEN</w:t>
            </w:r>
          </w:p>
          <w:p w14:paraId="0AB4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46E2FD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204 Besin Kimyası ve Analizleri-II (U)</w:t>
            </w:r>
          </w:p>
          <w:p w14:paraId="0D2B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Gülsüm ŞAHİN BODUR</w:t>
            </w:r>
          </w:p>
          <w:p w14:paraId="567B585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</w:t>
            </w:r>
          </w:p>
          <w:p w14:paraId="54FA0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D697D3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D8D8EF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14:paraId="4AB19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FZD112 Anatomi </w:t>
            </w:r>
          </w:p>
          <w:p w14:paraId="1A8C8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Üyesi Remzi Orkun Akgül </w:t>
            </w:r>
          </w:p>
          <w:p w14:paraId="1D776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Ayşenur ÖZCAN</w:t>
            </w:r>
          </w:p>
          <w:p w14:paraId="09E33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66" w:type="dxa"/>
            <w:shd w:val="clear" w:color="auto" w:fill="auto"/>
          </w:tcPr>
          <w:p w14:paraId="6C229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shd w:val="clear" w:color="auto" w:fill="auto"/>
          </w:tcPr>
          <w:p w14:paraId="050A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</w:t>
            </w:r>
          </w:p>
          <w:p w14:paraId="6E817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326 Kardiyak Rehabilitasyon (T)</w:t>
            </w:r>
          </w:p>
          <w:p w14:paraId="771B6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Öğr. Gör. F. Özdemir</w:t>
            </w:r>
          </w:p>
          <w:p w14:paraId="7200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100</w:t>
            </w:r>
          </w:p>
          <w:p w14:paraId="0B0C0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85" w:type="dxa"/>
            <w:shd w:val="clear" w:color="auto" w:fill="auto"/>
          </w:tcPr>
          <w:p w14:paraId="6797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B2A1C7" w:themeFill="accent4" w:themeFillTint="99"/>
          </w:tcPr>
          <w:p w14:paraId="2CF09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FZD112 Anatomi </w:t>
            </w:r>
          </w:p>
          <w:p w14:paraId="24E7C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Üyesi Remzi Orkun Akgül </w:t>
            </w:r>
          </w:p>
          <w:p w14:paraId="6AF1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Ayşenur ÖZCAN</w:t>
            </w:r>
          </w:p>
          <w:p w14:paraId="45B56D1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51" w:type="dxa"/>
            <w:shd w:val="clear" w:color="auto" w:fill="auto"/>
          </w:tcPr>
          <w:p w14:paraId="5C26DF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14:paraId="5A590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24FAF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92" w:type="dxa"/>
            <w:shd w:val="clear" w:color="auto" w:fill="auto"/>
          </w:tcPr>
          <w:p w14:paraId="4B8CF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14:paraId="79CC9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94EF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26A8F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3C39D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13DB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72FD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1D9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D92E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557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4A4B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F1C10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12B5C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 312</w:t>
            </w:r>
          </w:p>
          <w:p w14:paraId="624FAD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Hemşirelikte Profesyonellik</w:t>
            </w:r>
          </w:p>
          <w:p w14:paraId="25BC40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Prof.. Dr. Satı DİL</w:t>
            </w:r>
          </w:p>
          <w:p w14:paraId="41FBB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1600A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14:paraId="0C8D1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1BE62FA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68BDD1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vMerge w:val="restart"/>
            <w:shd w:val="clear" w:color="auto" w:fill="auto"/>
          </w:tcPr>
          <w:p w14:paraId="551968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3" w:type="dxa"/>
            <w:vMerge w:val="restart"/>
            <w:shd w:val="clear" w:color="auto" w:fill="auto"/>
          </w:tcPr>
          <w:p w14:paraId="4ACB89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vMerge w:val="restart"/>
            <w:shd w:val="clear" w:color="auto" w:fill="auto"/>
          </w:tcPr>
          <w:p w14:paraId="7D5ACC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1F59C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206 Çocuk Edebiyat</w:t>
            </w:r>
          </w:p>
          <w:p w14:paraId="5305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Serhat Sabri YILMAZ</w:t>
            </w:r>
          </w:p>
          <w:p w14:paraId="0816D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6FB77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" w:type="dxa"/>
            <w:vMerge w:val="restart"/>
            <w:shd w:val="clear" w:color="auto" w:fill="auto"/>
          </w:tcPr>
          <w:p w14:paraId="6D12C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8" w:type="dxa"/>
            <w:vMerge w:val="restart"/>
            <w:shd w:val="clear" w:color="auto" w:fill="auto"/>
          </w:tcPr>
          <w:p w14:paraId="056D86D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 116 Temel Kimya II </w:t>
            </w:r>
          </w:p>
          <w:p w14:paraId="55DAB2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Ruken Esra DEMİRDÖĞEN</w:t>
            </w:r>
          </w:p>
          <w:p w14:paraId="41FD0FD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4EB96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8"/>
                <w:highlight w:val="none"/>
              </w:rPr>
              <w:t>BES364Yaşlanma Biyokimyası ve Uzun Yaşamın Sırları</w:t>
            </w:r>
          </w:p>
          <w:p w14:paraId="4FE2675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8"/>
                <w:highlight w:val="none"/>
              </w:rPr>
              <w:t>Prof. Dr. Tünay Kontaş Aşkar</w:t>
            </w:r>
          </w:p>
          <w:p w14:paraId="7E6A54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DERSLİK 206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474B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A1804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6664F7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66" w:type="dxa"/>
            <w:vMerge w:val="restart"/>
            <w:shd w:val="clear" w:color="auto" w:fill="C3BD96" w:themeFill="background2" w:themeFillShade="BF"/>
          </w:tcPr>
          <w:p w14:paraId="4A866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</w:t>
            </w:r>
          </w:p>
          <w:p w14:paraId="2070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222 Elektroterapi II (T) </w:t>
            </w:r>
          </w:p>
          <w:p w14:paraId="1573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14:paraId="7A769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539" w:type="dxa"/>
            <w:vMerge w:val="restart"/>
            <w:shd w:val="clear" w:color="auto" w:fill="C2D69B" w:themeFill="accent3" w:themeFillTint="99"/>
          </w:tcPr>
          <w:p w14:paraId="323AA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FTR 306 Ortez ve Rehabilitasyon </w:t>
            </w:r>
          </w:p>
          <w:p w14:paraId="0F90C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Dr. Öğr. Üyesi N. Şahan</w:t>
            </w:r>
          </w:p>
          <w:p w14:paraId="4167C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100</w:t>
            </w:r>
          </w:p>
        </w:tc>
        <w:tc>
          <w:tcPr>
            <w:tcW w:w="485" w:type="dxa"/>
            <w:vMerge w:val="restart"/>
            <w:shd w:val="clear" w:color="auto" w:fill="auto"/>
          </w:tcPr>
          <w:p w14:paraId="467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vMerge w:val="restart"/>
            <w:shd w:val="clear" w:color="auto" w:fill="auto"/>
          </w:tcPr>
          <w:p w14:paraId="1460A37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vMerge w:val="restart"/>
            <w:shd w:val="clear" w:color="auto" w:fill="auto"/>
          </w:tcPr>
          <w:p w14:paraId="5A6C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vMerge w:val="restart"/>
            <w:shd w:val="clear" w:color="auto" w:fill="C2D69B" w:themeFill="accent3" w:themeFillTint="99"/>
          </w:tcPr>
          <w:p w14:paraId="0E739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304  El Rehabilitasyonu </w:t>
            </w:r>
          </w:p>
          <w:p w14:paraId="0309D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Nilay ŞAHAN</w:t>
            </w:r>
          </w:p>
          <w:p w14:paraId="2C541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DERSKLİK 100</w:t>
            </w:r>
          </w:p>
        </w:tc>
        <w:tc>
          <w:tcPr>
            <w:tcW w:w="392" w:type="dxa"/>
            <w:vMerge w:val="restart"/>
            <w:shd w:val="clear" w:color="auto" w:fill="auto"/>
          </w:tcPr>
          <w:p w14:paraId="3130A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vMerge w:val="restart"/>
            <w:shd w:val="clear" w:color="auto" w:fill="auto"/>
          </w:tcPr>
          <w:p w14:paraId="32FA8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5149C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SAY208</w:t>
            </w:r>
          </w:p>
          <w:p w14:paraId="167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Sağlık Ekonomisi</w:t>
            </w:r>
          </w:p>
          <w:p w14:paraId="5D7EC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 Gör. Dr. Emine Doğan Çulha</w:t>
            </w:r>
          </w:p>
          <w:p w14:paraId="64D5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542" w:type="dxa"/>
            <w:vMerge w:val="restart"/>
            <w:shd w:val="clear" w:color="auto" w:fill="auto"/>
          </w:tcPr>
          <w:p w14:paraId="6788D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vMerge w:val="restart"/>
            <w:shd w:val="clear" w:color="auto" w:fill="auto"/>
          </w:tcPr>
          <w:p w14:paraId="07029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09073F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7618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 204 Ergenlik Psikolojisi</w:t>
            </w:r>
          </w:p>
          <w:p w14:paraId="13592BD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Hilal DURU</w:t>
            </w:r>
            <w:r>
              <w:rPr>
                <w:sz w:val="10"/>
                <w:szCs w:val="10"/>
              </w:rPr>
              <w:t xml:space="preserve"> </w:t>
            </w:r>
          </w:p>
          <w:p w14:paraId="5EF3E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4D7AA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7664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92D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 w14:paraId="63EA9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3A2FBF7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54D2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196F1B6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vMerge w:val="continue"/>
            <w:shd w:val="clear" w:color="auto" w:fill="auto"/>
          </w:tcPr>
          <w:p w14:paraId="567BA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616BEF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04D5B3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vMerge w:val="continue"/>
            <w:shd w:val="clear" w:color="auto" w:fill="auto"/>
          </w:tcPr>
          <w:p w14:paraId="1565932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3" w:type="dxa"/>
            <w:vMerge w:val="continue"/>
            <w:shd w:val="clear" w:color="auto" w:fill="auto"/>
          </w:tcPr>
          <w:p w14:paraId="74C9F34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vMerge w:val="continue"/>
            <w:shd w:val="clear" w:color="auto" w:fill="auto"/>
          </w:tcPr>
          <w:p w14:paraId="02872E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170A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0" w:type="dxa"/>
            <w:vMerge w:val="continue"/>
            <w:shd w:val="clear" w:color="auto" w:fill="auto"/>
          </w:tcPr>
          <w:p w14:paraId="7DCDE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" w:type="dxa"/>
            <w:vMerge w:val="continue"/>
            <w:shd w:val="clear" w:color="auto" w:fill="auto"/>
          </w:tcPr>
          <w:p w14:paraId="601E9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8" w:type="dxa"/>
            <w:vMerge w:val="continue"/>
            <w:shd w:val="clear" w:color="auto" w:fill="auto"/>
          </w:tcPr>
          <w:p w14:paraId="11462B5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4440C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8"/>
                <w:highlight w:val="none"/>
              </w:rPr>
              <w:t>BES202Beslenme Biyokimyası-II</w:t>
            </w:r>
          </w:p>
          <w:p w14:paraId="0529FC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8"/>
                <w:highlight w:val="none"/>
              </w:rPr>
              <w:t>Prof. Dr. Tünay Kontaş Aşkar</w:t>
            </w:r>
          </w:p>
          <w:p w14:paraId="36D72B8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DERSLİK 206</w:t>
            </w:r>
          </w:p>
          <w:p w14:paraId="4BF867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8"/>
                <w:highlight w:val="none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1399A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8"/>
                <w:highlight w:val="yellow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091E2DC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65CF492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66" w:type="dxa"/>
            <w:vMerge w:val="continue"/>
            <w:shd w:val="clear" w:color="auto" w:fill="C3BD96" w:themeFill="background2" w:themeFillShade="BF"/>
          </w:tcPr>
          <w:p w14:paraId="5C36C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9" w:type="dxa"/>
            <w:vMerge w:val="continue"/>
            <w:shd w:val="clear" w:color="auto" w:fill="C2D69B" w:themeFill="accent3" w:themeFillTint="99"/>
          </w:tcPr>
          <w:p w14:paraId="3C4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85" w:type="dxa"/>
            <w:vMerge w:val="continue"/>
            <w:shd w:val="clear" w:color="auto" w:fill="auto"/>
          </w:tcPr>
          <w:p w14:paraId="14ED5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vMerge w:val="continue"/>
            <w:shd w:val="clear" w:color="auto" w:fill="auto"/>
          </w:tcPr>
          <w:p w14:paraId="712410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vMerge w:val="continue"/>
            <w:shd w:val="clear" w:color="auto" w:fill="auto"/>
          </w:tcPr>
          <w:p w14:paraId="0F99F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vMerge w:val="continue"/>
            <w:shd w:val="clear" w:color="auto" w:fill="C2D69B" w:themeFill="accent3" w:themeFillTint="99"/>
          </w:tcPr>
          <w:p w14:paraId="2179B4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92" w:type="dxa"/>
            <w:vMerge w:val="continue"/>
            <w:shd w:val="clear" w:color="auto" w:fill="auto"/>
          </w:tcPr>
          <w:p w14:paraId="55202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vMerge w:val="continue"/>
            <w:shd w:val="clear" w:color="auto" w:fill="auto"/>
          </w:tcPr>
          <w:p w14:paraId="4E6F9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2967E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2" w:type="dxa"/>
            <w:vMerge w:val="continue"/>
            <w:shd w:val="clear" w:color="auto" w:fill="auto"/>
          </w:tcPr>
          <w:p w14:paraId="11FD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vMerge w:val="continue"/>
            <w:shd w:val="clear" w:color="auto" w:fill="auto"/>
          </w:tcPr>
          <w:p w14:paraId="33C5E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4A8E87B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58F9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691A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 w14:paraId="2D582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47D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426" w:type="dxa"/>
            <w:shd w:val="clear" w:color="auto" w:fill="auto"/>
            <w:vAlign w:val="center"/>
          </w:tcPr>
          <w:p w14:paraId="13F535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14:paraId="4106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63C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42BB2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4B7DA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DE88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4DA3E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214 Tıbbi Dokümantasyon</w:t>
            </w:r>
          </w:p>
          <w:p w14:paraId="22DAA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Emine Doğan Çulha</w:t>
            </w:r>
          </w:p>
          <w:p w14:paraId="391DA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422" w:type="dxa"/>
            <w:shd w:val="clear" w:color="auto" w:fill="auto"/>
          </w:tcPr>
          <w:p w14:paraId="40FEB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3" w:type="dxa"/>
            <w:shd w:val="clear" w:color="auto" w:fill="auto"/>
          </w:tcPr>
          <w:p w14:paraId="06506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auto"/>
          </w:tcPr>
          <w:p w14:paraId="54AFAE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72BC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0" w:type="dxa"/>
            <w:shd w:val="clear" w:color="auto" w:fill="auto"/>
          </w:tcPr>
          <w:p w14:paraId="3A010BB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552B3A8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8" w:type="dxa"/>
            <w:shd w:val="clear" w:color="auto" w:fill="auto"/>
          </w:tcPr>
          <w:p w14:paraId="76713F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18DF4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</w:pPr>
          </w:p>
          <w:p w14:paraId="7709B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BES 207 Anne ve Çocuk Beslenmesi </w:t>
            </w:r>
          </w:p>
          <w:p w14:paraId="4A7BC6F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Dr. Öğr. Üyesi Gözde EDE İLERİ</w:t>
            </w:r>
          </w:p>
          <w:p w14:paraId="098D0D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DERSLİK 206</w:t>
            </w:r>
          </w:p>
          <w:p w14:paraId="6DD68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5A559F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21D3013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36E2F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6" w:type="dxa"/>
            <w:shd w:val="clear" w:color="auto" w:fill="C3BD96" w:themeFill="background2" w:themeFillShade="BF"/>
          </w:tcPr>
          <w:p w14:paraId="3B43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</w:t>
            </w:r>
          </w:p>
          <w:p w14:paraId="2652B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222 Elektroterapi II (T) </w:t>
            </w:r>
          </w:p>
          <w:p w14:paraId="4DE6B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14:paraId="26882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539" w:type="dxa"/>
            <w:shd w:val="clear" w:color="auto" w:fill="B2A1C7" w:themeFill="accent4" w:themeFillTint="99"/>
          </w:tcPr>
          <w:p w14:paraId="516F6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304 Sağlık Bilimlerinde </w:t>
            </w:r>
          </w:p>
          <w:p w14:paraId="3944D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Araştırma Yöntemleri </w:t>
            </w:r>
          </w:p>
          <w:p w14:paraId="2006D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Ceyhun TÜRKMEN </w:t>
            </w:r>
          </w:p>
          <w:p w14:paraId="4154D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  <w:p w14:paraId="6E428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" w:type="dxa"/>
            <w:shd w:val="clear" w:color="auto" w:fill="auto"/>
          </w:tcPr>
          <w:p w14:paraId="0A73A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tcBorders>
              <w:bottom w:val="single" w:color="auto" w:sz="4" w:space="0"/>
            </w:tcBorders>
            <w:shd w:val="clear" w:color="auto" w:fill="auto"/>
          </w:tcPr>
          <w:p w14:paraId="11B9C2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1E6A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B2A1C7" w:themeFill="accent4" w:themeFillTint="99"/>
          </w:tcPr>
          <w:p w14:paraId="64D2D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304 Sağlık Bilimlerinde </w:t>
            </w:r>
          </w:p>
          <w:p w14:paraId="0805E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Araştırma Yöntemleri </w:t>
            </w:r>
          </w:p>
          <w:p w14:paraId="653D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Ceyhun TÜRKMEN </w:t>
            </w:r>
          </w:p>
          <w:p w14:paraId="7A5D1F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  <w:p w14:paraId="61912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18FCE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14:paraId="392B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14:paraId="4BC2F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SAY214 Tıbbi Dokümantasyon</w:t>
            </w:r>
          </w:p>
          <w:p w14:paraId="11F2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Araş.Gör. Dr. Emine Doğan Çulha</w:t>
            </w:r>
          </w:p>
          <w:p w14:paraId="1BAC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542" w:type="dxa"/>
            <w:shd w:val="clear" w:color="auto" w:fill="B8CCE4" w:themeFill="accent1" w:themeFillTint="66"/>
          </w:tcPr>
          <w:p w14:paraId="390DC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302  SK Stratejik Yönetim</w:t>
            </w:r>
          </w:p>
          <w:p w14:paraId="5FA40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Arş. Gör. Emine Doğan Çulha</w:t>
            </w:r>
          </w:p>
          <w:p w14:paraId="325EF9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451" w:type="dxa"/>
            <w:shd w:val="clear" w:color="auto" w:fill="auto"/>
          </w:tcPr>
          <w:p w14:paraId="0091D7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6158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333D2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4BB9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2651A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A3C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26" w:type="dxa"/>
            <w:shd w:val="clear" w:color="auto" w:fill="auto"/>
            <w:vAlign w:val="center"/>
          </w:tcPr>
          <w:p w14:paraId="75107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2D8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FZD108</w:t>
            </w:r>
          </w:p>
          <w:p w14:paraId="0839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Tıbbi Biyoloji &amp; Genetik</w:t>
            </w:r>
          </w:p>
          <w:p w14:paraId="1758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32CD5200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14:paraId="09CF9A7A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C65F0F1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6DD93759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12D3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FZD108</w:t>
            </w:r>
          </w:p>
          <w:p w14:paraId="7F9B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Tıbbi Biyoloji &amp; Genetik</w:t>
            </w:r>
          </w:p>
          <w:p w14:paraId="081EB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1E104EFA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14:paraId="72B29799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486EA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43" w:type="dxa"/>
            <w:shd w:val="clear" w:color="auto" w:fill="auto"/>
          </w:tcPr>
          <w:p w14:paraId="58F20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D99594" w:themeFill="accent2" w:themeFillTint="99"/>
          </w:tcPr>
          <w:p w14:paraId="5841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FZD108</w:t>
            </w:r>
          </w:p>
          <w:p w14:paraId="60D9A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Tıbbi Biyoloji &amp; Genetik</w:t>
            </w:r>
          </w:p>
          <w:p w14:paraId="1A04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2BD19713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14:paraId="229D7DA2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70" w:type="dxa"/>
            <w:shd w:val="clear" w:color="auto" w:fill="auto"/>
          </w:tcPr>
          <w:p w14:paraId="0EE97F81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10" w:type="dxa"/>
            <w:shd w:val="clear" w:color="auto" w:fill="auto"/>
          </w:tcPr>
          <w:p w14:paraId="2ECD2E90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38" w:type="dxa"/>
            <w:shd w:val="clear" w:color="auto" w:fill="D99594" w:themeFill="accent2" w:themeFillTint="99"/>
          </w:tcPr>
          <w:p w14:paraId="1080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FZD108</w:t>
            </w:r>
          </w:p>
          <w:p w14:paraId="1CA79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Tıbbi Biyoloji &amp; Genetik</w:t>
            </w:r>
          </w:p>
          <w:p w14:paraId="64918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3DA8DE98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14:paraId="12703587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75C23A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BES302 Çocuk Hastalıklarında Tıbbi Beslenme Tedavisi II </w:t>
            </w:r>
          </w:p>
          <w:p w14:paraId="3746A0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Gözde EDE İLERİ</w:t>
            </w:r>
          </w:p>
          <w:p w14:paraId="2B7E07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206</w:t>
            </w:r>
          </w:p>
        </w:tc>
        <w:tc>
          <w:tcPr>
            <w:tcW w:w="567" w:type="dxa"/>
            <w:shd w:val="clear" w:color="auto" w:fill="auto"/>
          </w:tcPr>
          <w:p w14:paraId="1CF35E7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F7C0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212 Kinezyoloji I</w:t>
            </w:r>
          </w:p>
          <w:p w14:paraId="13A5D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Öğrt. Üyesi Burak Ulusoy </w:t>
            </w:r>
          </w:p>
          <w:p w14:paraId="5BE0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  <w:t>DERSLİK 203</w:t>
            </w:r>
          </w:p>
          <w:p w14:paraId="4B4F5312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66" w:type="dxa"/>
            <w:shd w:val="clear" w:color="auto" w:fill="auto"/>
          </w:tcPr>
          <w:p w14:paraId="3D32C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shd w:val="clear" w:color="auto" w:fill="auto"/>
          </w:tcPr>
          <w:p w14:paraId="602BF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" w:type="dxa"/>
            <w:shd w:val="clear" w:color="auto" w:fill="auto"/>
          </w:tcPr>
          <w:p w14:paraId="12CE5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auto"/>
          </w:tcPr>
          <w:p w14:paraId="10EF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49AB4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4B68D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92" w:type="dxa"/>
            <w:shd w:val="clear" w:color="auto" w:fill="auto"/>
          </w:tcPr>
          <w:p w14:paraId="1120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14:paraId="14BAE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SAY104 İktisat II</w:t>
            </w:r>
          </w:p>
          <w:p w14:paraId="616E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M. Meliş Günaltay</w:t>
            </w:r>
          </w:p>
          <w:p w14:paraId="628D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25" w:type="dxa"/>
            <w:shd w:val="clear" w:color="auto" w:fill="auto"/>
          </w:tcPr>
          <w:p w14:paraId="6441344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3480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3DC7A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FB4EFF1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B65B5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7ED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6C47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A56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417137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F589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102 HistolojiEmbriyoloji </w:t>
            </w:r>
          </w:p>
          <w:p w14:paraId="7476E0C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0F99812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14:paraId="0EFC15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7E1E2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2FB6E022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5C14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102 HistolojiEmbriyoloji </w:t>
            </w:r>
          </w:p>
          <w:p w14:paraId="34023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544DE2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14:paraId="4B07F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0B76C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3" w:type="dxa"/>
            <w:shd w:val="clear" w:color="auto" w:fill="auto"/>
          </w:tcPr>
          <w:p w14:paraId="67380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6C89588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C16AB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70" w:type="dxa"/>
            <w:shd w:val="clear" w:color="auto" w:fill="auto"/>
          </w:tcPr>
          <w:p w14:paraId="3CC419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10" w:type="dxa"/>
            <w:shd w:val="clear" w:color="auto" w:fill="auto"/>
          </w:tcPr>
          <w:p w14:paraId="4A21C27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38" w:type="dxa"/>
            <w:shd w:val="clear" w:color="auto" w:fill="auto"/>
          </w:tcPr>
          <w:p w14:paraId="0C2D9D5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CF9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67BED0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BES 310 Toplumda Beslenme Sorunları ve Epidemiyolojisi</w:t>
            </w:r>
          </w:p>
          <w:p w14:paraId="4B40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Dr. Öğr. Üyesi Gülsüm ŞAHİN BODUR</w:t>
            </w:r>
          </w:p>
          <w:p w14:paraId="7B8E46F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  <w:highlight w:val="none"/>
              </w:rPr>
              <w:t>DERSLİK 203</w:t>
            </w:r>
          </w:p>
          <w:p w14:paraId="19D9A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none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C4465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BES 406 Beslenme ve Diyetetik Uygulamaları-IV (T)</w:t>
            </w:r>
          </w:p>
          <w:p w14:paraId="06FB1EC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Dr. Öğr. Üyesi Gülsüm ŞAHİN BODUR</w:t>
            </w:r>
          </w:p>
          <w:p w14:paraId="4E0BC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DERSLİK 203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609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102 HistolojiEmbriyoloji </w:t>
            </w:r>
          </w:p>
          <w:p w14:paraId="157FC6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61E1C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66" w:type="dxa"/>
            <w:shd w:val="clear" w:color="auto" w:fill="auto"/>
          </w:tcPr>
          <w:p w14:paraId="2E33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539" w:type="dxa"/>
            <w:shd w:val="clear" w:color="auto" w:fill="auto"/>
          </w:tcPr>
          <w:p w14:paraId="0235A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85" w:type="dxa"/>
            <w:shd w:val="clear" w:color="auto" w:fill="auto"/>
          </w:tcPr>
          <w:p w14:paraId="600C6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auto"/>
          </w:tcPr>
          <w:p w14:paraId="582ACCC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14:paraId="7CFE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ERT 204 Geriatrik Rehabilitasyonda Ergoterapi Dr. Öğrt. Üyesi Tahsin Barış DEĞER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</w:t>
            </w:r>
          </w:p>
        </w:tc>
        <w:tc>
          <w:tcPr>
            <w:tcW w:w="522" w:type="dxa"/>
            <w:shd w:val="clear" w:color="auto" w:fill="E5B8B7" w:themeFill="accent2" w:themeFillTint="66"/>
          </w:tcPr>
          <w:p w14:paraId="46CBD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GER 406 Engelli ve Yaşlı Bakım Hizmeti ŞB 1</w:t>
            </w:r>
          </w:p>
          <w:p w14:paraId="1559F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Dr. Öğr. Üyesi T. Barış Değer</w:t>
            </w:r>
          </w:p>
          <w:p w14:paraId="37197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</w:t>
            </w:r>
          </w:p>
        </w:tc>
        <w:tc>
          <w:tcPr>
            <w:tcW w:w="392" w:type="dxa"/>
            <w:shd w:val="clear" w:color="auto" w:fill="auto"/>
          </w:tcPr>
          <w:p w14:paraId="6802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14:paraId="301C96A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3CC8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SAY210</w:t>
            </w:r>
          </w:p>
          <w:p w14:paraId="67D2F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Sağlık Hukuku</w:t>
            </w:r>
          </w:p>
          <w:p w14:paraId="22D5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AraşGör. Dr. Begüm Yeşiller</w:t>
            </w:r>
          </w:p>
          <w:p w14:paraId="70382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</w:t>
            </w:r>
          </w:p>
        </w:tc>
        <w:tc>
          <w:tcPr>
            <w:tcW w:w="542" w:type="dxa"/>
            <w:shd w:val="clear" w:color="auto" w:fill="auto"/>
          </w:tcPr>
          <w:p w14:paraId="354FF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590EF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ED68E7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825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14:paraId="4F9E0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GER 406 Engelli ve Yaşlı Bakım Hizmeti ŞB 1</w:t>
            </w:r>
          </w:p>
          <w:p w14:paraId="7D71E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Dr. Öğr. Üyesi T. Barış Değ</w:t>
            </w:r>
          </w:p>
          <w:p w14:paraId="150FD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</w:t>
            </w:r>
          </w:p>
        </w:tc>
        <w:tc>
          <w:tcPr>
            <w:tcW w:w="425" w:type="dxa"/>
            <w:shd w:val="clear" w:color="auto" w:fill="auto"/>
          </w:tcPr>
          <w:p w14:paraId="1B3DB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589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457E5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15:00-16:00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AC6F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106 Patoloji</w:t>
            </w:r>
          </w:p>
          <w:p w14:paraId="5E971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668F854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14:paraId="2AF8ADD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130E7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6C2137F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16C9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106 Patoloji</w:t>
            </w:r>
          </w:p>
          <w:p w14:paraId="4EA7B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r>
              <w:rPr>
                <w:rFonts w:ascii="Times New Roman" w:hAnsi="Times New Roman" w:cs="Times New Roman"/>
                <w:sz w:val="10"/>
                <w:szCs w:val="10"/>
                <w:shd w:val="clear" w:color="auto" w:fill="D99594" w:themeFill="accent2" w:themeFillTint="99"/>
              </w:rPr>
              <w:t>Öğr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 Üyesi Songül ŞAHİN</w:t>
            </w:r>
          </w:p>
          <w:p w14:paraId="129D7FB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14:paraId="3F38E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04E3E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3" w:type="dxa"/>
            <w:shd w:val="clear" w:color="auto" w:fill="auto"/>
          </w:tcPr>
          <w:p w14:paraId="357FE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077E175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B5308E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70" w:type="dxa"/>
            <w:shd w:val="clear" w:color="auto" w:fill="auto"/>
          </w:tcPr>
          <w:p w14:paraId="0B894F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10" w:type="dxa"/>
            <w:shd w:val="clear" w:color="auto" w:fill="auto"/>
          </w:tcPr>
          <w:p w14:paraId="2DC162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38" w:type="dxa"/>
            <w:shd w:val="clear" w:color="auto" w:fill="auto"/>
          </w:tcPr>
          <w:p w14:paraId="6EFE07B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27A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92DA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7D8C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1AE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106 Patoloji</w:t>
            </w:r>
          </w:p>
          <w:p w14:paraId="1CE3F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714C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66" w:type="dxa"/>
            <w:shd w:val="clear" w:color="auto" w:fill="auto"/>
          </w:tcPr>
          <w:p w14:paraId="1AF7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shd w:val="clear" w:color="auto" w:fill="auto"/>
          </w:tcPr>
          <w:p w14:paraId="19520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85" w:type="dxa"/>
            <w:shd w:val="clear" w:color="auto" w:fill="auto"/>
          </w:tcPr>
          <w:p w14:paraId="7AF7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auto"/>
          </w:tcPr>
          <w:p w14:paraId="7BC568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14:paraId="5F39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2FE6F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2" w:type="dxa"/>
            <w:shd w:val="clear" w:color="auto" w:fill="auto"/>
          </w:tcPr>
          <w:p w14:paraId="49AF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14:paraId="67D3C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SAY102 Sağlık Kurumlarında Genel Muhasebe II</w:t>
            </w:r>
          </w:p>
          <w:p w14:paraId="43A17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2"/>
              </w:rPr>
              <w:t>Dr. Öğr. Üyesi Sezer ÖKSÜZ</w:t>
            </w:r>
          </w:p>
          <w:p w14:paraId="24E4F50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205</w:t>
            </w:r>
          </w:p>
        </w:tc>
        <w:tc>
          <w:tcPr>
            <w:tcW w:w="425" w:type="dxa"/>
            <w:shd w:val="clear" w:color="auto" w:fill="auto"/>
          </w:tcPr>
          <w:p w14:paraId="7E993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auto"/>
          </w:tcPr>
          <w:p w14:paraId="57A4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5BE9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3DD85B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45F8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14:paraId="60880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DF9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7C00F68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BFF8A24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256357E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6F30F88F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4BC8182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0EC11FF0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21F2E726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13"/>
        <w:tblW w:w="163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7"/>
        <w:gridCol w:w="602"/>
        <w:gridCol w:w="391"/>
        <w:gridCol w:w="567"/>
        <w:gridCol w:w="567"/>
        <w:gridCol w:w="610"/>
        <w:gridCol w:w="240"/>
        <w:gridCol w:w="567"/>
        <w:gridCol w:w="485"/>
        <w:gridCol w:w="547"/>
        <w:gridCol w:w="310"/>
        <w:gridCol w:w="501"/>
        <w:gridCol w:w="567"/>
        <w:gridCol w:w="665"/>
        <w:gridCol w:w="469"/>
        <w:gridCol w:w="567"/>
        <w:gridCol w:w="501"/>
        <w:gridCol w:w="491"/>
        <w:gridCol w:w="425"/>
        <w:gridCol w:w="426"/>
        <w:gridCol w:w="567"/>
        <w:gridCol w:w="522"/>
        <w:gridCol w:w="470"/>
        <w:gridCol w:w="425"/>
        <w:gridCol w:w="425"/>
        <w:gridCol w:w="542"/>
        <w:gridCol w:w="451"/>
        <w:gridCol w:w="502"/>
        <w:gridCol w:w="418"/>
        <w:gridCol w:w="497"/>
        <w:gridCol w:w="425"/>
      </w:tblGrid>
      <w:tr w14:paraId="05C7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302" w:type="dxa"/>
            <w:gridSpan w:val="33"/>
            <w:shd w:val="clear" w:color="auto" w:fill="auto"/>
          </w:tcPr>
          <w:p w14:paraId="7E9A4FAD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BÜTÜNLEME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14:paraId="00EFACDE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09.07.2025 ÇARŞAMBA</w:t>
            </w:r>
          </w:p>
        </w:tc>
      </w:tr>
      <w:tr w14:paraId="2AF3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26" w:type="dxa"/>
            <w:shd w:val="clear" w:color="auto" w:fill="auto"/>
            <w:vAlign w:val="center"/>
          </w:tcPr>
          <w:p w14:paraId="4EE44B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2722F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33CB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909" w:type="dxa"/>
            <w:gridSpan w:val="4"/>
            <w:shd w:val="clear" w:color="auto" w:fill="auto"/>
          </w:tcPr>
          <w:p w14:paraId="4C780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02" w:type="dxa"/>
            <w:gridSpan w:val="4"/>
            <w:shd w:val="clear" w:color="auto" w:fill="auto"/>
          </w:tcPr>
          <w:p w14:paraId="3431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72D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51CAB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6852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DC43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14:paraId="096E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26" w:type="dxa"/>
            <w:shd w:val="clear" w:color="auto" w:fill="auto"/>
            <w:vAlign w:val="center"/>
          </w:tcPr>
          <w:p w14:paraId="48707A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14:paraId="1E0AD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18CB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2E939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391" w:type="dxa"/>
            <w:shd w:val="clear" w:color="auto" w:fill="auto"/>
          </w:tcPr>
          <w:p w14:paraId="6E4DC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8069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EF43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14:paraId="2A2E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40" w:type="dxa"/>
            <w:shd w:val="clear" w:color="auto" w:fill="auto"/>
          </w:tcPr>
          <w:p w14:paraId="53D45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14064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14:paraId="50CC9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14:paraId="53D4A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14:paraId="20CCE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6EE476D0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14:paraId="4DAEF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1" w:type="dxa"/>
            <w:tcBorders>
              <w:bottom w:val="single" w:color="auto" w:sz="4" w:space="0"/>
            </w:tcBorders>
            <w:shd w:val="clear" w:color="auto" w:fill="auto"/>
          </w:tcPr>
          <w:p w14:paraId="4C5ED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D27B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14:paraId="26E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32E9D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0C46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19BD4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91" w:type="dxa"/>
            <w:shd w:val="clear" w:color="auto" w:fill="auto"/>
          </w:tcPr>
          <w:p w14:paraId="0CDF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14:paraId="64609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67CA5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879C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51FC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14:paraId="52C3B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9FAD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863D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589BE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14:paraId="6FF34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14:paraId="641FE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36986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97" w:type="dxa"/>
          </w:tcPr>
          <w:p w14:paraId="103C8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14:paraId="7E51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14:paraId="52D2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5EB04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auto"/>
          </w:tcPr>
          <w:p w14:paraId="2CB447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B24F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14:paraId="755AA4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auto"/>
          </w:tcPr>
          <w:p w14:paraId="315F8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8590C6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B3ED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0" w:type="dxa"/>
            <w:shd w:val="clear" w:color="auto" w:fill="B2A1C7" w:themeFill="accent4" w:themeFillTint="99"/>
          </w:tcPr>
          <w:p w14:paraId="45ACA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306 Biyoistatistik</w:t>
            </w:r>
          </w:p>
          <w:p w14:paraId="0C6D56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14:paraId="59AE01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Ar.  GÖR. CANAN ÇINAR</w:t>
            </w:r>
          </w:p>
          <w:p w14:paraId="0370AF3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Ayşenur ÖZCAN</w:t>
            </w:r>
          </w:p>
          <w:p w14:paraId="14FF62F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AMFI-DERSLİK 100</w:t>
            </w:r>
          </w:p>
          <w:p w14:paraId="24858E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14:paraId="32A86D0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026AB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14:paraId="528C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7" w:type="dxa"/>
            <w:shd w:val="clear" w:color="auto" w:fill="B2A1C7" w:themeFill="accent4" w:themeFillTint="99"/>
          </w:tcPr>
          <w:p w14:paraId="652CB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306 Biyoistatistik </w:t>
            </w:r>
          </w:p>
          <w:p w14:paraId="7FD369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14:paraId="6C7FCBE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Ar.  . GÖR. CANAN ÇINAR</w:t>
            </w:r>
          </w:p>
          <w:p w14:paraId="7DBECA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Ayşenur ÖZCAN</w:t>
            </w:r>
          </w:p>
          <w:p w14:paraId="1B5AC3F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AMFIDERSLİK 100</w:t>
            </w:r>
          </w:p>
          <w:p w14:paraId="041CD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61EB1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01" w:type="dxa"/>
            <w:shd w:val="clear" w:color="auto" w:fill="auto"/>
          </w:tcPr>
          <w:p w14:paraId="12AFC29F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BCA1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65" w:type="dxa"/>
            <w:shd w:val="clear" w:color="auto" w:fill="B2A1C7" w:themeFill="accent4" w:themeFillTint="99"/>
          </w:tcPr>
          <w:p w14:paraId="1310C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306 Biyoistatistik </w:t>
            </w:r>
          </w:p>
          <w:p w14:paraId="064D8B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10"/>
                <w:szCs w:val="10"/>
              </w:rPr>
            </w:pPr>
            <w:r>
              <w:rPr>
                <w:rFonts w:ascii="Times New Roman" w:hAnsi="Times New Roman" w:eastAsia="SimSun" w:cs="Times New Roman"/>
                <w:sz w:val="10"/>
                <w:szCs w:val="10"/>
              </w:rPr>
              <w:t>Dr. Öğrt. Üyesi Pelin Akın</w:t>
            </w:r>
          </w:p>
          <w:p w14:paraId="67E4F7E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Bilgesu ÇELİK</w:t>
            </w:r>
          </w:p>
          <w:p w14:paraId="56078CA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Şuheda BOZKURT</w:t>
            </w:r>
          </w:p>
          <w:p w14:paraId="7AAC72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DEMİRCİ</w:t>
            </w:r>
          </w:p>
          <w:p w14:paraId="44C2FDF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101-102-103</w:t>
            </w:r>
          </w:p>
        </w:tc>
        <w:tc>
          <w:tcPr>
            <w:tcW w:w="469" w:type="dxa"/>
            <w:shd w:val="clear" w:color="auto" w:fill="auto"/>
          </w:tcPr>
          <w:p w14:paraId="0796BCC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D5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5AC8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1" w:type="dxa"/>
            <w:shd w:val="clear" w:color="auto" w:fill="B2A1C7" w:themeFill="accent4" w:themeFillTint="99"/>
          </w:tcPr>
          <w:p w14:paraId="571FA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306 Biyoistatistik </w:t>
            </w:r>
          </w:p>
          <w:p w14:paraId="744CA0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10"/>
                <w:szCs w:val="10"/>
              </w:rPr>
            </w:pPr>
            <w:r>
              <w:rPr>
                <w:rFonts w:ascii="Times New Roman" w:hAnsi="Times New Roman" w:eastAsia="SimSun" w:cs="Times New Roman"/>
                <w:sz w:val="10"/>
                <w:szCs w:val="10"/>
              </w:rPr>
              <w:t>Dr. Öğrt. Üyesi Pelin Akın</w:t>
            </w:r>
          </w:p>
          <w:p w14:paraId="3AB2D0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Bilgesu ÇELİK</w:t>
            </w:r>
          </w:p>
          <w:p w14:paraId="78FE880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Şuheda BOZKURT</w:t>
            </w:r>
          </w:p>
          <w:p w14:paraId="57B626B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DEMİRCİ</w:t>
            </w:r>
          </w:p>
          <w:p w14:paraId="01F78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101-102-103</w:t>
            </w:r>
          </w:p>
        </w:tc>
        <w:tc>
          <w:tcPr>
            <w:tcW w:w="425" w:type="dxa"/>
            <w:shd w:val="clear" w:color="auto" w:fill="auto"/>
          </w:tcPr>
          <w:p w14:paraId="0F45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72E3A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198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B2A1C7" w:themeFill="accent4" w:themeFillTint="99"/>
          </w:tcPr>
          <w:p w14:paraId="68522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306 Biyoistatistik </w:t>
            </w:r>
          </w:p>
          <w:p w14:paraId="3364AF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14:paraId="38BB0EE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Ar.  GÖR.CANAN ÇINAR</w:t>
            </w:r>
          </w:p>
          <w:p w14:paraId="7B3732B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Ayşenur ÖZCAN</w:t>
            </w:r>
          </w:p>
          <w:p w14:paraId="0FA19A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AMFIDERSLİK 100</w:t>
            </w:r>
          </w:p>
          <w:p w14:paraId="45A88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6CBAC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4E05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DB5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B2A1C7" w:themeFill="accent4" w:themeFillTint="99"/>
          </w:tcPr>
          <w:p w14:paraId="745F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306 Biyoistatistik </w:t>
            </w:r>
          </w:p>
          <w:p w14:paraId="0484A3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14:paraId="6F8307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Ar.  . GÖR. CANAN ÇINAR</w:t>
            </w:r>
          </w:p>
          <w:p w14:paraId="10C3AA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Ayşenur ÖZCAN</w:t>
            </w:r>
          </w:p>
          <w:p w14:paraId="3D81B9B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AMFIDERSLİK 100</w:t>
            </w:r>
          </w:p>
          <w:p w14:paraId="34BD8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65439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14:paraId="6D293B5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61D74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B2A1C7" w:themeFill="accent4" w:themeFillTint="99"/>
          </w:tcPr>
          <w:p w14:paraId="1A2B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306 Biyoistatistik </w:t>
            </w:r>
          </w:p>
          <w:p w14:paraId="016943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14:paraId="3E4F5C3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Ar.   GÖR. CANAN ÇINAR</w:t>
            </w:r>
          </w:p>
          <w:p w14:paraId="0590A3B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Ayşenur ÖZCAN</w:t>
            </w:r>
          </w:p>
          <w:p w14:paraId="18E54F3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AMFIDERSLİK 100</w:t>
            </w:r>
          </w:p>
          <w:p w14:paraId="301DB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E8F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642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6" w:type="dxa"/>
            <w:shd w:val="clear" w:color="auto" w:fill="auto"/>
            <w:vAlign w:val="center"/>
          </w:tcPr>
          <w:p w14:paraId="5FF63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03ED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CDC" w:themeFill="accent2" w:themeFillTint="32"/>
          </w:tcPr>
          <w:p w14:paraId="4315B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14:paraId="3213A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14:paraId="37128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Tuğba YILDIRIM</w:t>
            </w:r>
          </w:p>
          <w:p w14:paraId="5DF94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602" w:type="dxa"/>
            <w:shd w:val="clear" w:color="auto" w:fill="auto"/>
          </w:tcPr>
          <w:p w14:paraId="3E2274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auto"/>
          </w:tcPr>
          <w:p w14:paraId="4AE9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79D4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F2DCDC" w:themeFill="accent2" w:themeFillTint="32"/>
          </w:tcPr>
          <w:p w14:paraId="557DC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14:paraId="5522B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14:paraId="30FEA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Tuğba YILDIRIM</w:t>
            </w:r>
          </w:p>
          <w:p w14:paraId="34E08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610" w:type="dxa"/>
            <w:shd w:val="clear" w:color="auto" w:fill="auto"/>
          </w:tcPr>
          <w:p w14:paraId="24B3B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14:paraId="1D84D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0C23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05B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" w:type="dxa"/>
            <w:shd w:val="clear" w:color="auto" w:fill="F2DCDC" w:themeFill="accent2" w:themeFillTint="32"/>
          </w:tcPr>
          <w:p w14:paraId="06B3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14:paraId="27B48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14:paraId="52AA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Tuğba YILDIRIM</w:t>
            </w:r>
          </w:p>
          <w:p w14:paraId="65F14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547" w:type="dxa"/>
            <w:shd w:val="clear" w:color="auto" w:fill="auto"/>
          </w:tcPr>
          <w:p w14:paraId="74E13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7E00B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01" w:type="dxa"/>
            <w:shd w:val="clear" w:color="auto" w:fill="auto"/>
          </w:tcPr>
          <w:p w14:paraId="7C79B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CDC" w:themeFill="accent2" w:themeFillTint="32"/>
          </w:tcPr>
          <w:p w14:paraId="638DE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 İlk Yardım </w:t>
            </w:r>
          </w:p>
          <w:p w14:paraId="57045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14:paraId="5D941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Tuğba YILDIRIM</w:t>
            </w:r>
          </w:p>
          <w:p w14:paraId="16844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665" w:type="dxa"/>
            <w:shd w:val="clear" w:color="auto" w:fill="auto"/>
          </w:tcPr>
          <w:p w14:paraId="6B2E8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469" w:type="dxa"/>
            <w:shd w:val="clear" w:color="auto" w:fill="auto"/>
          </w:tcPr>
          <w:p w14:paraId="7331D9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00B0F0"/>
          </w:tcPr>
          <w:p w14:paraId="5A7DB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FTR110 Yüzeyel Anatomi ve Palpasyon (U)</w:t>
            </w:r>
          </w:p>
          <w:p w14:paraId="22E6B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Öğrt. Üyesi Burak Ulusoy</w:t>
            </w:r>
          </w:p>
          <w:p w14:paraId="08B74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 1</w:t>
            </w:r>
          </w:p>
        </w:tc>
        <w:tc>
          <w:tcPr>
            <w:tcW w:w="501" w:type="dxa"/>
            <w:shd w:val="clear" w:color="auto" w:fill="F2DCDC" w:themeFill="accent2" w:themeFillTint="32"/>
          </w:tcPr>
          <w:p w14:paraId="7B7EE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14:paraId="4FC83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14:paraId="5033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Tuğba YILDIRIM</w:t>
            </w:r>
          </w:p>
          <w:p w14:paraId="5A15F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491" w:type="dxa"/>
            <w:shd w:val="clear" w:color="auto" w:fill="C3BD96" w:themeFill="background2" w:themeFillShade="BF"/>
          </w:tcPr>
          <w:p w14:paraId="17F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FTR324 Nörofizyolojik Yaklaşımlar II (T)</w:t>
            </w:r>
          </w:p>
          <w:p w14:paraId="6E200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ÜyesMüzeyyen ÖZ</w:t>
            </w:r>
          </w:p>
          <w:p w14:paraId="5D79B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425" w:type="dxa"/>
            <w:shd w:val="clear" w:color="auto" w:fill="auto"/>
          </w:tcPr>
          <w:p w14:paraId="2242B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14:paraId="7560F0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CDC" w:themeFill="accent2" w:themeFillTint="32"/>
          </w:tcPr>
          <w:p w14:paraId="22F51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14:paraId="2EB1A9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14:paraId="70CFA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GörDr. Tuğba YILDIRIM</w:t>
            </w:r>
          </w:p>
          <w:p w14:paraId="69FA0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522" w:type="dxa"/>
            <w:shd w:val="clear" w:color="auto" w:fill="auto"/>
          </w:tcPr>
          <w:p w14:paraId="3799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0A5BC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DD8F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F2DCDC" w:themeFill="accent2" w:themeFillTint="32"/>
          </w:tcPr>
          <w:p w14:paraId="076CE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SAY204 Sağlık Kurumları Sayısal Yöntemler</w:t>
            </w:r>
          </w:p>
          <w:p w14:paraId="78D0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Öğr. Üyesi Murat Konca</w:t>
            </w:r>
          </w:p>
          <w:p w14:paraId="6E67F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100</w:t>
            </w:r>
          </w:p>
        </w:tc>
        <w:tc>
          <w:tcPr>
            <w:tcW w:w="542" w:type="dxa"/>
            <w:shd w:val="clear" w:color="auto" w:fill="auto"/>
          </w:tcPr>
          <w:p w14:paraId="25DF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7A3B9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14:paraId="5A2CD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F2DCDC" w:themeFill="accent2" w:themeFillTint="32"/>
          </w:tcPr>
          <w:p w14:paraId="05D40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14:paraId="327D51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14:paraId="0CAAE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Tuğba YILDIRIM</w:t>
            </w:r>
          </w:p>
          <w:p w14:paraId="14594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497" w:type="dxa"/>
            <w:shd w:val="clear" w:color="auto" w:fill="auto"/>
          </w:tcPr>
          <w:p w14:paraId="3F25F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DACB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9BF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6" w:type="dxa"/>
            <w:shd w:val="clear" w:color="auto" w:fill="auto"/>
            <w:vAlign w:val="center"/>
          </w:tcPr>
          <w:p w14:paraId="5C8E8E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14:paraId="63F3855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04E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14:paraId="226EAE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auto"/>
          </w:tcPr>
          <w:p w14:paraId="0B21B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7973E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040BF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0" w:type="dxa"/>
            <w:shd w:val="clear" w:color="auto" w:fill="auto"/>
          </w:tcPr>
          <w:p w14:paraId="7EF95DF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14:paraId="3F96EC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1BFDC7F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" w:type="dxa"/>
            <w:shd w:val="clear" w:color="auto" w:fill="auto"/>
          </w:tcPr>
          <w:p w14:paraId="71EE5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7" w:type="dxa"/>
            <w:shd w:val="clear" w:color="auto" w:fill="auto"/>
          </w:tcPr>
          <w:p w14:paraId="5F499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24B51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01" w:type="dxa"/>
            <w:shd w:val="clear" w:color="auto" w:fill="auto"/>
          </w:tcPr>
          <w:p w14:paraId="531F34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F1BA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665" w:type="dxa"/>
            <w:shd w:val="clear" w:color="auto" w:fill="auto"/>
          </w:tcPr>
          <w:p w14:paraId="1344DB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auto"/>
          </w:tcPr>
          <w:p w14:paraId="53B5A1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00B0F0"/>
          </w:tcPr>
          <w:p w14:paraId="7A098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FTR110 Yüzeyel Anatomi ve Palpasyon (U)</w:t>
            </w:r>
          </w:p>
          <w:p w14:paraId="5A817B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Öğrt. Üyesi Burak Ulusoy</w:t>
            </w:r>
          </w:p>
          <w:p w14:paraId="345BD0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 1</w:t>
            </w:r>
          </w:p>
        </w:tc>
        <w:tc>
          <w:tcPr>
            <w:tcW w:w="501" w:type="dxa"/>
            <w:shd w:val="clear" w:color="auto" w:fill="auto"/>
          </w:tcPr>
          <w:p w14:paraId="41658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491" w:type="dxa"/>
            <w:shd w:val="clear" w:color="auto" w:fill="C3BD96" w:themeFill="background2" w:themeFillShade="BF"/>
          </w:tcPr>
          <w:p w14:paraId="6F209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FTR324 Nörofizyolojik Yaklaşımlar II (U)</w:t>
            </w:r>
          </w:p>
          <w:p w14:paraId="4FB4E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ÜyesMüzeyyen ÖZ</w:t>
            </w:r>
          </w:p>
          <w:p w14:paraId="6921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 2</w:t>
            </w:r>
          </w:p>
        </w:tc>
        <w:tc>
          <w:tcPr>
            <w:tcW w:w="425" w:type="dxa"/>
            <w:shd w:val="clear" w:color="auto" w:fill="auto"/>
          </w:tcPr>
          <w:p w14:paraId="3EE60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14:paraId="1A8D2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4F08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0A158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77AA1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420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SAY110 İşletme Matematiği</w:t>
            </w:r>
          </w:p>
          <w:p w14:paraId="7DBBC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Öğr. Üyesi Murat Konca</w:t>
            </w:r>
          </w:p>
          <w:p w14:paraId="27F19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100</w:t>
            </w:r>
          </w:p>
        </w:tc>
        <w:tc>
          <w:tcPr>
            <w:tcW w:w="425" w:type="dxa"/>
            <w:shd w:val="clear" w:color="auto" w:fill="auto"/>
          </w:tcPr>
          <w:p w14:paraId="7AFF4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2E52A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33B7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14:paraId="202DAE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1383B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401BC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5AE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BAD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426" w:type="dxa"/>
            <w:shd w:val="clear" w:color="auto" w:fill="auto"/>
            <w:vAlign w:val="center"/>
          </w:tcPr>
          <w:p w14:paraId="14143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14:paraId="67704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9FCC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14:paraId="51A01F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auto"/>
          </w:tcPr>
          <w:p w14:paraId="06D5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0077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908B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0" w:type="dxa"/>
            <w:shd w:val="clear" w:color="auto" w:fill="auto"/>
          </w:tcPr>
          <w:p w14:paraId="5EB3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14:paraId="14E8A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3D82862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" w:type="dxa"/>
            <w:tcBorders>
              <w:bottom w:val="single" w:color="auto" w:sz="4" w:space="0"/>
            </w:tcBorders>
            <w:shd w:val="clear" w:color="auto" w:fill="auto"/>
          </w:tcPr>
          <w:p w14:paraId="536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7" w:type="dxa"/>
            <w:shd w:val="clear" w:color="auto" w:fill="auto"/>
          </w:tcPr>
          <w:p w14:paraId="027AE86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310" w:type="dxa"/>
            <w:shd w:val="clear" w:color="auto" w:fill="auto"/>
          </w:tcPr>
          <w:p w14:paraId="40338F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01" w:type="dxa"/>
            <w:shd w:val="clear" w:color="auto" w:fill="auto"/>
          </w:tcPr>
          <w:p w14:paraId="15062C7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8E5D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shd w:val="clear" w:color="auto" w:fill="auto"/>
          </w:tcPr>
          <w:p w14:paraId="13738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auto"/>
          </w:tcPr>
          <w:p w14:paraId="5261B62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00B0F0"/>
          </w:tcPr>
          <w:p w14:paraId="09968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FTR110 Yüzeyel Anatomi ve Palpasyon (U)</w:t>
            </w:r>
          </w:p>
          <w:p w14:paraId="6F94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Öğrt. Üyesi Burak Ulusoy</w:t>
            </w:r>
          </w:p>
          <w:p w14:paraId="22003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 1</w:t>
            </w:r>
          </w:p>
        </w:tc>
        <w:tc>
          <w:tcPr>
            <w:tcW w:w="501" w:type="dxa"/>
            <w:shd w:val="clear" w:color="auto" w:fill="auto"/>
          </w:tcPr>
          <w:p w14:paraId="7DAD7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1" w:type="dxa"/>
            <w:shd w:val="clear" w:color="auto" w:fill="C3BD96" w:themeFill="background2" w:themeFillShade="BF"/>
          </w:tcPr>
          <w:p w14:paraId="0319C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FTR324 Nörofizyolojik Yaklaşımlar II (U)</w:t>
            </w:r>
          </w:p>
          <w:p w14:paraId="0FAE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ÜyesMüzeyyen ÖZ</w:t>
            </w:r>
          </w:p>
          <w:p w14:paraId="3299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 2</w:t>
            </w:r>
          </w:p>
        </w:tc>
        <w:tc>
          <w:tcPr>
            <w:tcW w:w="425" w:type="dxa"/>
            <w:shd w:val="clear" w:color="auto" w:fill="auto"/>
          </w:tcPr>
          <w:p w14:paraId="3488C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</w:tcPr>
          <w:p w14:paraId="7E30510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EA18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3557F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14:paraId="0A416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9DB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9721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69DBF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304 Karşılaştırmalı Sağlık Sistemleri</w:t>
            </w:r>
          </w:p>
          <w:p w14:paraId="35CEF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Murat Konca</w:t>
            </w:r>
          </w:p>
          <w:p w14:paraId="5FED7FB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51" w:type="dxa"/>
            <w:shd w:val="clear" w:color="auto" w:fill="auto"/>
          </w:tcPr>
          <w:p w14:paraId="35489D4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14:paraId="3DC700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tcBorders>
              <w:bottom w:val="single" w:color="auto" w:sz="4" w:space="0"/>
            </w:tcBorders>
            <w:shd w:val="clear" w:color="auto" w:fill="auto"/>
          </w:tcPr>
          <w:p w14:paraId="166F7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tcBorders>
              <w:bottom w:val="single" w:color="auto" w:sz="4" w:space="0"/>
            </w:tcBorders>
            <w:shd w:val="clear" w:color="auto" w:fill="auto"/>
          </w:tcPr>
          <w:p w14:paraId="4CC1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2D1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89A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426" w:type="dxa"/>
            <w:shd w:val="clear" w:color="auto" w:fill="auto"/>
            <w:vAlign w:val="center"/>
          </w:tcPr>
          <w:p w14:paraId="67730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13:00-14:00</w:t>
            </w:r>
          </w:p>
        </w:tc>
        <w:tc>
          <w:tcPr>
            <w:tcW w:w="567" w:type="dxa"/>
            <w:shd w:val="clear" w:color="auto" w:fill="auto"/>
          </w:tcPr>
          <w:p w14:paraId="43B9C9A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97AA54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14:paraId="012252F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auto"/>
          </w:tcPr>
          <w:p w14:paraId="1CD53827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AD7FE0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B38E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610" w:type="dxa"/>
            <w:shd w:val="clear" w:color="auto" w:fill="auto"/>
          </w:tcPr>
          <w:p w14:paraId="200CF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14:paraId="2B61E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66938F7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14:paraId="45F3DAD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547" w:type="dxa"/>
            <w:shd w:val="clear" w:color="auto" w:fill="auto"/>
          </w:tcPr>
          <w:p w14:paraId="37203C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6AB1A02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01" w:type="dxa"/>
            <w:shd w:val="clear" w:color="auto" w:fill="auto"/>
          </w:tcPr>
          <w:p w14:paraId="3B58EFA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DEE8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665" w:type="dxa"/>
            <w:shd w:val="clear" w:color="auto" w:fill="auto"/>
          </w:tcPr>
          <w:p w14:paraId="23F4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auto"/>
          </w:tcPr>
          <w:p w14:paraId="6F177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00B0F0"/>
          </w:tcPr>
          <w:p w14:paraId="715A0A9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 xml:space="preserve">FTR 406 Fizyoterapide Klinik Uygulama II  </w:t>
            </w:r>
            <w:r>
              <w:rPr>
                <w:rFonts w:ascii="Times New Roman" w:hAnsi="Times New Roman" w:cs="Times New Roman"/>
                <w:sz w:val="10"/>
                <w:szCs w:val="2"/>
              </w:rPr>
              <w:t>Dr. Öğrt. Üyesi Burak Ulusoy</w:t>
            </w:r>
          </w:p>
          <w:p w14:paraId="26554C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Ö.E.</w:t>
            </w:r>
          </w:p>
          <w:p w14:paraId="316A57A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501" w:type="dxa"/>
            <w:shd w:val="clear" w:color="auto" w:fill="auto"/>
          </w:tcPr>
          <w:p w14:paraId="57B11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 202 Hareket ve Fonksiyon Gelişimi</w:t>
            </w:r>
          </w:p>
          <w:p w14:paraId="4006C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Fzt. Kübra HOTOĞLU</w:t>
            </w:r>
          </w:p>
          <w:p w14:paraId="5F031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91" w:type="dxa"/>
            <w:shd w:val="clear" w:color="auto" w:fill="C3BD96" w:themeFill="background2" w:themeFillShade="BF"/>
          </w:tcPr>
          <w:p w14:paraId="147E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FTR324 Nörofizyolojik Yaklaşımlar II (U)</w:t>
            </w:r>
          </w:p>
          <w:p w14:paraId="4E34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ÜyesMüzeyyen ÖZ</w:t>
            </w:r>
          </w:p>
          <w:p w14:paraId="400B8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 2</w:t>
            </w:r>
          </w:p>
        </w:tc>
        <w:tc>
          <w:tcPr>
            <w:tcW w:w="425" w:type="dxa"/>
            <w:shd w:val="clear" w:color="auto" w:fill="auto"/>
          </w:tcPr>
          <w:p w14:paraId="14F82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0FB91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BB3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auto"/>
          </w:tcPr>
          <w:p w14:paraId="3A00B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14:paraId="47E5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9A5570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7088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auto"/>
          </w:tcPr>
          <w:p w14:paraId="3DA2E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2EC70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14:paraId="257A59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61D51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47CBC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F039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945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426" w:type="dxa"/>
            <w:shd w:val="clear" w:color="auto" w:fill="auto"/>
            <w:vAlign w:val="center"/>
          </w:tcPr>
          <w:p w14:paraId="625C0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14:00-15:00</w:t>
            </w:r>
          </w:p>
        </w:tc>
        <w:tc>
          <w:tcPr>
            <w:tcW w:w="567" w:type="dxa"/>
            <w:shd w:val="clear" w:color="auto" w:fill="auto"/>
          </w:tcPr>
          <w:p w14:paraId="008D6C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C7AA7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14:paraId="1878AE1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auto"/>
          </w:tcPr>
          <w:p w14:paraId="68BBB6CB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4606F0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2910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610" w:type="dxa"/>
            <w:shd w:val="clear" w:color="auto" w:fill="auto"/>
          </w:tcPr>
          <w:p w14:paraId="1207C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14:paraId="4F1A4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3EF7C4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14:paraId="423EC3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547" w:type="dxa"/>
            <w:shd w:val="clear" w:color="auto" w:fill="auto"/>
          </w:tcPr>
          <w:p w14:paraId="7CEC75F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16762A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01" w:type="dxa"/>
            <w:shd w:val="clear" w:color="auto" w:fill="auto"/>
          </w:tcPr>
          <w:p w14:paraId="4E3D93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41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665" w:type="dxa"/>
            <w:shd w:val="clear" w:color="auto" w:fill="auto"/>
          </w:tcPr>
          <w:p w14:paraId="0956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auto"/>
          </w:tcPr>
          <w:p w14:paraId="4918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00B0F0"/>
          </w:tcPr>
          <w:p w14:paraId="40680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14:paraId="726A38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Öğrt. Üyesi Burak Ulusoy</w:t>
            </w:r>
          </w:p>
          <w:p w14:paraId="7007D42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 1</w:t>
            </w:r>
          </w:p>
        </w:tc>
        <w:tc>
          <w:tcPr>
            <w:tcW w:w="501" w:type="dxa"/>
            <w:shd w:val="clear" w:color="auto" w:fill="auto"/>
          </w:tcPr>
          <w:p w14:paraId="7761F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91" w:type="dxa"/>
            <w:shd w:val="clear" w:color="auto" w:fill="auto"/>
          </w:tcPr>
          <w:p w14:paraId="04B2C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8B9E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6FD005A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A757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auto"/>
          </w:tcPr>
          <w:p w14:paraId="267409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14:paraId="4CA56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004FDD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A8AF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auto"/>
          </w:tcPr>
          <w:p w14:paraId="2087C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1472C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14:paraId="129FC5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1671B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23C1F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2628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95B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426" w:type="dxa"/>
            <w:shd w:val="clear" w:color="auto" w:fill="auto"/>
            <w:vAlign w:val="center"/>
          </w:tcPr>
          <w:p w14:paraId="70F6F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5:00-16:00</w:t>
            </w:r>
          </w:p>
        </w:tc>
        <w:tc>
          <w:tcPr>
            <w:tcW w:w="567" w:type="dxa"/>
            <w:shd w:val="clear" w:color="auto" w:fill="auto"/>
          </w:tcPr>
          <w:p w14:paraId="4E7524C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F0FDF7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14:paraId="1EFDED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auto"/>
          </w:tcPr>
          <w:p w14:paraId="0E966D5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BEE4C5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FF4A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610" w:type="dxa"/>
            <w:shd w:val="clear" w:color="auto" w:fill="auto"/>
          </w:tcPr>
          <w:p w14:paraId="287F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14:paraId="35391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6B0756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14:paraId="139723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547" w:type="dxa"/>
            <w:shd w:val="clear" w:color="auto" w:fill="auto"/>
          </w:tcPr>
          <w:p w14:paraId="2849BC1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2FC0E63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01" w:type="dxa"/>
            <w:shd w:val="clear" w:color="auto" w:fill="auto"/>
          </w:tcPr>
          <w:p w14:paraId="164D9AF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A3F9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665" w:type="dxa"/>
            <w:shd w:val="clear" w:color="auto" w:fill="auto"/>
          </w:tcPr>
          <w:p w14:paraId="34163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auto"/>
          </w:tcPr>
          <w:p w14:paraId="52AFA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00B0F0"/>
          </w:tcPr>
          <w:p w14:paraId="369FD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14:paraId="2DDAD6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Öğrt. Üyesi Burak Ulusoy</w:t>
            </w:r>
          </w:p>
          <w:p w14:paraId="3F5BD32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 1</w:t>
            </w:r>
          </w:p>
        </w:tc>
        <w:tc>
          <w:tcPr>
            <w:tcW w:w="501" w:type="dxa"/>
            <w:shd w:val="clear" w:color="auto" w:fill="auto"/>
          </w:tcPr>
          <w:p w14:paraId="40BFC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91" w:type="dxa"/>
            <w:shd w:val="clear" w:color="auto" w:fill="auto"/>
          </w:tcPr>
          <w:p w14:paraId="17835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4D36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5E7340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66D9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auto"/>
          </w:tcPr>
          <w:p w14:paraId="353F3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14:paraId="54A2E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7CD00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E99A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auto"/>
          </w:tcPr>
          <w:p w14:paraId="486A8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3A0B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14:paraId="57BBE85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5ECD5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061BA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CDA9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C91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426" w:type="dxa"/>
            <w:shd w:val="clear" w:color="auto" w:fill="auto"/>
            <w:vAlign w:val="center"/>
          </w:tcPr>
          <w:p w14:paraId="6B76C7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16:00-17:00</w:t>
            </w:r>
          </w:p>
        </w:tc>
        <w:tc>
          <w:tcPr>
            <w:tcW w:w="567" w:type="dxa"/>
            <w:shd w:val="clear" w:color="auto" w:fill="auto"/>
          </w:tcPr>
          <w:p w14:paraId="46CF29C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48363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14:paraId="0F99AB5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auto"/>
          </w:tcPr>
          <w:p w14:paraId="154FBF1E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F639B7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B4F2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610" w:type="dxa"/>
            <w:shd w:val="clear" w:color="auto" w:fill="auto"/>
          </w:tcPr>
          <w:p w14:paraId="47343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14:paraId="39178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569F06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14:paraId="2DDAEA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547" w:type="dxa"/>
            <w:shd w:val="clear" w:color="auto" w:fill="auto"/>
          </w:tcPr>
          <w:p w14:paraId="425B6B2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4829C5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01" w:type="dxa"/>
            <w:shd w:val="clear" w:color="auto" w:fill="auto"/>
          </w:tcPr>
          <w:p w14:paraId="05796B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E1AF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665" w:type="dxa"/>
            <w:shd w:val="clear" w:color="auto" w:fill="auto"/>
          </w:tcPr>
          <w:p w14:paraId="0B84D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auto"/>
          </w:tcPr>
          <w:p w14:paraId="027A8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00B0F0"/>
          </w:tcPr>
          <w:p w14:paraId="314A4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14:paraId="0933AD0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Öğrt. Üyesi Burak Ulusoy</w:t>
            </w:r>
          </w:p>
          <w:p w14:paraId="1E811EE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 1</w:t>
            </w:r>
          </w:p>
        </w:tc>
        <w:tc>
          <w:tcPr>
            <w:tcW w:w="501" w:type="dxa"/>
            <w:shd w:val="clear" w:color="auto" w:fill="auto"/>
          </w:tcPr>
          <w:p w14:paraId="5A8AB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91" w:type="dxa"/>
            <w:shd w:val="clear" w:color="auto" w:fill="auto"/>
          </w:tcPr>
          <w:p w14:paraId="16F3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9797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13B7F3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2FE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auto"/>
          </w:tcPr>
          <w:p w14:paraId="40488D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14:paraId="3A7B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4E60E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8B81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auto"/>
          </w:tcPr>
          <w:p w14:paraId="3912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05B7B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14:paraId="74D7AAF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10C7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4D88F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A23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508830E2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13C822D9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7FEDA303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5A93B588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6FA7FD97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1AB88C3C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34E88F5F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58D1047B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65A5BBC5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13"/>
        <w:tblW w:w="163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7"/>
        <w:gridCol w:w="710"/>
        <w:gridCol w:w="283"/>
        <w:gridCol w:w="567"/>
        <w:gridCol w:w="567"/>
        <w:gridCol w:w="499"/>
        <w:gridCol w:w="418"/>
        <w:gridCol w:w="500"/>
        <w:gridCol w:w="425"/>
        <w:gridCol w:w="433"/>
        <w:gridCol w:w="418"/>
        <w:gridCol w:w="567"/>
        <w:gridCol w:w="664"/>
        <w:gridCol w:w="766"/>
        <w:gridCol w:w="271"/>
        <w:gridCol w:w="567"/>
        <w:gridCol w:w="501"/>
        <w:gridCol w:w="643"/>
        <w:gridCol w:w="273"/>
        <w:gridCol w:w="426"/>
        <w:gridCol w:w="478"/>
        <w:gridCol w:w="611"/>
        <w:gridCol w:w="470"/>
        <w:gridCol w:w="425"/>
        <w:gridCol w:w="425"/>
        <w:gridCol w:w="542"/>
        <w:gridCol w:w="451"/>
        <w:gridCol w:w="425"/>
        <w:gridCol w:w="567"/>
        <w:gridCol w:w="425"/>
        <w:gridCol w:w="425"/>
      </w:tblGrid>
      <w:tr w14:paraId="5729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6302" w:type="dxa"/>
            <w:gridSpan w:val="33"/>
            <w:shd w:val="clear" w:color="auto" w:fill="auto"/>
          </w:tcPr>
          <w:p w14:paraId="222173A6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BÜTÜNLEME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14:paraId="785E5D2D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10.07.2025 PERŞEMBE</w:t>
            </w:r>
          </w:p>
        </w:tc>
      </w:tr>
      <w:tr w14:paraId="48C7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26" w:type="dxa"/>
            <w:shd w:val="clear" w:color="auto" w:fill="auto"/>
            <w:vAlign w:val="center"/>
          </w:tcPr>
          <w:p w14:paraId="6CF4B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03590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2051" w:type="dxa"/>
            <w:gridSpan w:val="4"/>
            <w:shd w:val="clear" w:color="auto" w:fill="auto"/>
          </w:tcPr>
          <w:p w14:paraId="098AA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776" w:type="dxa"/>
            <w:gridSpan w:val="4"/>
            <w:shd w:val="clear" w:color="auto" w:fill="auto"/>
          </w:tcPr>
          <w:p w14:paraId="26B79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D1AE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3D0C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148A8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2114D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790C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14:paraId="6729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26" w:type="dxa"/>
            <w:shd w:val="clear" w:color="auto" w:fill="auto"/>
            <w:vAlign w:val="center"/>
          </w:tcPr>
          <w:p w14:paraId="24CF31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14:paraId="3BA31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9C34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14:paraId="532FF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730D4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FA9E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54AC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99" w:type="dxa"/>
            <w:shd w:val="clear" w:color="auto" w:fill="auto"/>
          </w:tcPr>
          <w:p w14:paraId="70BB8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14:paraId="65AB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00" w:type="dxa"/>
            <w:tcBorders>
              <w:bottom w:val="single" w:color="auto" w:sz="4" w:space="0"/>
            </w:tcBorders>
            <w:shd w:val="clear" w:color="auto" w:fill="auto"/>
          </w:tcPr>
          <w:p w14:paraId="7C178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CA79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33" w:type="dxa"/>
            <w:shd w:val="clear" w:color="auto" w:fill="auto"/>
          </w:tcPr>
          <w:p w14:paraId="336E8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14:paraId="326C9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0BC8DAEA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14:paraId="33830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449B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0ABBB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5EFFA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10BE9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BFAE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6291B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14:paraId="0BC98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273" w:type="dxa"/>
            <w:shd w:val="clear" w:color="auto" w:fill="auto"/>
          </w:tcPr>
          <w:p w14:paraId="4DCD5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5A2C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78" w:type="dxa"/>
            <w:shd w:val="clear" w:color="auto" w:fill="auto"/>
          </w:tcPr>
          <w:p w14:paraId="6F43C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14:paraId="161F7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14:paraId="51483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5A3D5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D6B8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21B93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14:paraId="589C3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C9FE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CECE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14:paraId="46C47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14:paraId="7941A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14:paraId="2EA9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49FBA5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auto"/>
          </w:tcPr>
          <w:p w14:paraId="55FDF7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0B07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0" w:type="dxa"/>
            <w:shd w:val="clear" w:color="auto" w:fill="auto"/>
          </w:tcPr>
          <w:p w14:paraId="3764233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17A87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521FB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AD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  <w:shd w:val="clear" w:color="auto" w:fill="auto"/>
          </w:tcPr>
          <w:p w14:paraId="6003A0C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063B51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auto"/>
          </w:tcPr>
          <w:p w14:paraId="2CB45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14:paraId="1DDE3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3" w:type="dxa"/>
            <w:shd w:val="clear" w:color="auto" w:fill="auto"/>
          </w:tcPr>
          <w:p w14:paraId="712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2FA7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039559F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664" w:type="dxa"/>
            <w:shd w:val="clear" w:color="auto" w:fill="auto"/>
          </w:tcPr>
          <w:p w14:paraId="7296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66" w:type="dxa"/>
            <w:shd w:val="clear" w:color="auto" w:fill="auto"/>
          </w:tcPr>
          <w:p w14:paraId="11EFBD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</w:tcPr>
          <w:p w14:paraId="355498D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0978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shd w:val="clear" w:color="auto" w:fill="auto"/>
          </w:tcPr>
          <w:p w14:paraId="62A6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shd w:val="clear" w:color="auto" w:fill="auto"/>
          </w:tcPr>
          <w:p w14:paraId="1B94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1C8C0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14:paraId="4277A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14:paraId="03814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auto"/>
          </w:tcPr>
          <w:p w14:paraId="10F46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0B65B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87D9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5FD2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3D0B1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6ED24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49A30A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A481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BA4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E34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434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6" w:type="dxa"/>
            <w:shd w:val="clear" w:color="auto" w:fill="auto"/>
            <w:vAlign w:val="center"/>
          </w:tcPr>
          <w:p w14:paraId="45EA4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4721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B2EB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auto"/>
          </w:tcPr>
          <w:p w14:paraId="2AC9A6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1512D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0E259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27A6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99" w:type="dxa"/>
            <w:shd w:val="clear" w:color="auto" w:fill="auto"/>
          </w:tcPr>
          <w:p w14:paraId="3D0B8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D76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397C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auto"/>
          </w:tcPr>
          <w:p w14:paraId="7351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6BD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3" w:type="dxa"/>
            <w:shd w:val="clear" w:color="auto" w:fill="auto"/>
          </w:tcPr>
          <w:p w14:paraId="73E4B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279EAC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D5E2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shd w:val="clear" w:color="auto" w:fill="auto"/>
          </w:tcPr>
          <w:p w14:paraId="6F5B6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highlight w:val="yellow"/>
              </w:rPr>
            </w:pPr>
          </w:p>
        </w:tc>
        <w:tc>
          <w:tcPr>
            <w:tcW w:w="766" w:type="dxa"/>
            <w:shd w:val="clear" w:color="auto" w:fill="auto"/>
          </w:tcPr>
          <w:p w14:paraId="20873A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7EEE764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1D3CD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42FE2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shd w:val="clear" w:color="auto" w:fill="auto"/>
          </w:tcPr>
          <w:p w14:paraId="2B4E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74E14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14:paraId="0107E0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8" w:type="dxa"/>
            <w:shd w:val="clear" w:color="auto" w:fill="auto"/>
          </w:tcPr>
          <w:p w14:paraId="264DA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auto"/>
          </w:tcPr>
          <w:p w14:paraId="0B7B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1809A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5" w:type="dxa"/>
            <w:shd w:val="clear" w:color="auto" w:fill="auto"/>
          </w:tcPr>
          <w:p w14:paraId="44C8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52DC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579DE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5ED00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14:paraId="6CAC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202E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42C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295B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7EA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6" w:type="dxa"/>
            <w:shd w:val="clear" w:color="auto" w:fill="auto"/>
            <w:vAlign w:val="center"/>
          </w:tcPr>
          <w:p w14:paraId="4F873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14:paraId="12280D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59FB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0" w:type="dxa"/>
            <w:shd w:val="clear" w:color="auto" w:fill="auto"/>
          </w:tcPr>
          <w:p w14:paraId="7B1F8A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0403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54194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FDD51A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  <w:shd w:val="clear" w:color="auto" w:fill="auto"/>
          </w:tcPr>
          <w:p w14:paraId="3892DB1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74ED117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auto"/>
          </w:tcPr>
          <w:p w14:paraId="45C427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124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3" w:type="dxa"/>
            <w:shd w:val="clear" w:color="auto" w:fill="auto"/>
          </w:tcPr>
          <w:p w14:paraId="3DADC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4F558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01F2E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shd w:val="clear" w:color="auto" w:fill="auto"/>
          </w:tcPr>
          <w:p w14:paraId="6737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766" w:type="dxa"/>
            <w:shd w:val="clear" w:color="auto" w:fill="auto"/>
          </w:tcPr>
          <w:p w14:paraId="49E403F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</w:tcPr>
          <w:p w14:paraId="4B79B7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178E45B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48144C9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shd w:val="clear" w:color="auto" w:fill="auto"/>
          </w:tcPr>
          <w:p w14:paraId="4DCA8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6D0B1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14:paraId="5E2AAE5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14:paraId="266F9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auto"/>
          </w:tcPr>
          <w:p w14:paraId="22E79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29E5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2A5E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42CA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63D52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03E9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46D96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B3C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08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342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96E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426" w:type="dxa"/>
            <w:shd w:val="clear" w:color="auto" w:fill="auto"/>
            <w:vAlign w:val="center"/>
          </w:tcPr>
          <w:p w14:paraId="7F09F3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14:paraId="3BD22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097E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10" w:type="dxa"/>
            <w:shd w:val="clear" w:color="auto" w:fill="auto"/>
          </w:tcPr>
          <w:p w14:paraId="4552287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7BE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5F88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7B2FB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0C2A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  <w:shd w:val="clear" w:color="auto" w:fill="auto"/>
          </w:tcPr>
          <w:p w14:paraId="76CCE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2E179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auto"/>
          </w:tcPr>
          <w:p w14:paraId="5993440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01A5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3" w:type="dxa"/>
            <w:shd w:val="clear" w:color="auto" w:fill="auto"/>
          </w:tcPr>
          <w:p w14:paraId="3703E3E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18" w:type="dxa"/>
            <w:shd w:val="clear" w:color="auto" w:fill="auto"/>
          </w:tcPr>
          <w:p w14:paraId="2B49EC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DF683E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shd w:val="clear" w:color="auto" w:fill="auto"/>
          </w:tcPr>
          <w:p w14:paraId="052F9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6" w:type="dxa"/>
            <w:shd w:val="clear" w:color="auto" w:fill="auto"/>
          </w:tcPr>
          <w:p w14:paraId="0D699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</w:tcPr>
          <w:p w14:paraId="2635F1B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7E86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shd w:val="clear" w:color="auto" w:fill="auto"/>
          </w:tcPr>
          <w:p w14:paraId="7F4FA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shd w:val="clear" w:color="auto" w:fill="auto"/>
          </w:tcPr>
          <w:p w14:paraId="2CDA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51240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</w:tcPr>
          <w:p w14:paraId="6F1F4D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14:paraId="1EF07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auto"/>
          </w:tcPr>
          <w:p w14:paraId="09C70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14:paraId="32CE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89C9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B0AD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09BB54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72A4BA5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48C81C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0D5B8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0C32A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0E8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021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26" w:type="dxa"/>
            <w:shd w:val="clear" w:color="auto" w:fill="auto"/>
            <w:vAlign w:val="center"/>
          </w:tcPr>
          <w:p w14:paraId="7FA45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14:paraId="5E176CF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3BD1421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710" w:type="dxa"/>
            <w:shd w:val="clear" w:color="auto" w:fill="auto"/>
          </w:tcPr>
          <w:p w14:paraId="47BA173F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491A9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1D017181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B6C2ED0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99" w:type="dxa"/>
            <w:shd w:val="clear" w:color="auto" w:fill="auto"/>
          </w:tcPr>
          <w:p w14:paraId="604CD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7DE02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auto"/>
          </w:tcPr>
          <w:p w14:paraId="1C05233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C25C530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33" w:type="dxa"/>
            <w:shd w:val="clear" w:color="auto" w:fill="auto"/>
          </w:tcPr>
          <w:p w14:paraId="200A76B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4C7A0242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FB57065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64" w:type="dxa"/>
            <w:shd w:val="clear" w:color="auto" w:fill="auto"/>
          </w:tcPr>
          <w:p w14:paraId="6EA5CB66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766" w:type="dxa"/>
            <w:shd w:val="clear" w:color="auto" w:fill="auto"/>
          </w:tcPr>
          <w:p w14:paraId="6978F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</w:tcPr>
          <w:p w14:paraId="6116B6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3F66378F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4F6E37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shd w:val="clear" w:color="auto" w:fill="auto"/>
          </w:tcPr>
          <w:p w14:paraId="526163EF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7D43B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14:paraId="2A7A9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14:paraId="3CBD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auto"/>
          </w:tcPr>
          <w:p w14:paraId="447BB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5984E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B3FF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413DD5B8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7C3CC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4313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169522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0813D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913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4AC5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42E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26" w:type="dxa"/>
            <w:shd w:val="clear" w:color="auto" w:fill="auto"/>
            <w:vAlign w:val="center"/>
          </w:tcPr>
          <w:p w14:paraId="6B0D83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14-15</w:t>
            </w:r>
          </w:p>
        </w:tc>
        <w:tc>
          <w:tcPr>
            <w:tcW w:w="567" w:type="dxa"/>
            <w:shd w:val="clear" w:color="auto" w:fill="auto"/>
          </w:tcPr>
          <w:p w14:paraId="0083F45B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14202E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710" w:type="dxa"/>
            <w:shd w:val="clear" w:color="auto" w:fill="auto"/>
          </w:tcPr>
          <w:p w14:paraId="3C771CF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409EC6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26380B33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F127A2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99" w:type="dxa"/>
            <w:shd w:val="clear" w:color="auto" w:fill="auto"/>
          </w:tcPr>
          <w:p w14:paraId="12E4B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6B359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auto"/>
          </w:tcPr>
          <w:p w14:paraId="0223A5B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C994DA6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33" w:type="dxa"/>
            <w:shd w:val="clear" w:color="auto" w:fill="auto"/>
          </w:tcPr>
          <w:p w14:paraId="1044AFE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361DE0AE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34134E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64" w:type="dxa"/>
            <w:shd w:val="clear" w:color="auto" w:fill="auto"/>
          </w:tcPr>
          <w:p w14:paraId="67982709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766" w:type="dxa"/>
            <w:shd w:val="clear" w:color="auto" w:fill="auto"/>
          </w:tcPr>
          <w:p w14:paraId="531E7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</w:tcPr>
          <w:p w14:paraId="5260039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48758C7F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609BAE2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auto"/>
          </w:tcPr>
          <w:p w14:paraId="4F756CC7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66DB0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14:paraId="7ACB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14:paraId="5E98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611" w:type="dxa"/>
            <w:shd w:val="clear" w:color="auto" w:fill="auto"/>
          </w:tcPr>
          <w:p w14:paraId="1AB14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1E2B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F6B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</w:pPr>
          </w:p>
        </w:tc>
        <w:tc>
          <w:tcPr>
            <w:tcW w:w="425" w:type="dxa"/>
            <w:shd w:val="clear" w:color="auto" w:fill="auto"/>
          </w:tcPr>
          <w:p w14:paraId="55A0C74F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140AF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04F6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26C708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5263FD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76BE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2D1C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8B9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00A585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15:30-16:50</w:t>
            </w:r>
          </w:p>
        </w:tc>
        <w:tc>
          <w:tcPr>
            <w:tcW w:w="567" w:type="dxa"/>
            <w:shd w:val="clear" w:color="auto" w:fill="F2DCDC" w:themeFill="accent2" w:themeFillTint="32"/>
          </w:tcPr>
          <w:p w14:paraId="690813B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75E89FC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TURAN DEMİRCİ</w:t>
            </w:r>
          </w:p>
          <w:p w14:paraId="7846943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14:paraId="46B11D2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10" w:type="dxa"/>
            <w:shd w:val="clear" w:color="auto" w:fill="auto"/>
          </w:tcPr>
          <w:p w14:paraId="13B8684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14:paraId="2484B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2DCDC" w:themeFill="accent2" w:themeFillTint="32"/>
          </w:tcPr>
          <w:p w14:paraId="13AB31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29932D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TURAN DEMİRCİ</w:t>
            </w:r>
          </w:p>
          <w:p w14:paraId="0E366C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14:paraId="58E1E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9" w:type="dxa"/>
            <w:shd w:val="clear" w:color="auto" w:fill="auto"/>
          </w:tcPr>
          <w:p w14:paraId="6DC1C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3E3EA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0" w:type="dxa"/>
            <w:shd w:val="clear" w:color="auto" w:fill="F2DCDC" w:themeFill="accent2" w:themeFillTint="32"/>
          </w:tcPr>
          <w:p w14:paraId="0391BE9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0948C3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TURAN DEMİRCİ</w:t>
            </w:r>
          </w:p>
          <w:p w14:paraId="478C64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25" w:type="dxa"/>
            <w:shd w:val="clear" w:color="auto" w:fill="auto"/>
          </w:tcPr>
          <w:p w14:paraId="6FF33C4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33" w:type="dxa"/>
            <w:shd w:val="clear" w:color="auto" w:fill="auto"/>
          </w:tcPr>
          <w:p w14:paraId="615BFFE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21751C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F2DCDC" w:themeFill="accent2" w:themeFillTint="32"/>
          </w:tcPr>
          <w:p w14:paraId="24E0D28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5FF95E2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TURAN DEMİRCİ</w:t>
            </w:r>
          </w:p>
          <w:p w14:paraId="7C9D17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664" w:type="dxa"/>
            <w:shd w:val="clear" w:color="auto" w:fill="auto"/>
          </w:tcPr>
          <w:p w14:paraId="318AC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6" w:type="dxa"/>
            <w:shd w:val="clear" w:color="auto" w:fill="auto"/>
          </w:tcPr>
          <w:p w14:paraId="33778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0B122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CDC" w:themeFill="accent2" w:themeFillTint="32"/>
          </w:tcPr>
          <w:p w14:paraId="52CA91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402BBAF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TURAN DEMİRCİ</w:t>
            </w:r>
          </w:p>
          <w:p w14:paraId="68B0C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01" w:type="dxa"/>
            <w:shd w:val="clear" w:color="auto" w:fill="auto"/>
          </w:tcPr>
          <w:p w14:paraId="6145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shd w:val="clear" w:color="auto" w:fill="auto"/>
          </w:tcPr>
          <w:p w14:paraId="3EEC9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1639E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2DCDC" w:themeFill="accent2" w:themeFillTint="32"/>
          </w:tcPr>
          <w:p w14:paraId="477B68A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646A2E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TURAN DEMİRCİ</w:t>
            </w:r>
          </w:p>
          <w:p w14:paraId="587948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78" w:type="dxa"/>
            <w:shd w:val="clear" w:color="auto" w:fill="auto"/>
          </w:tcPr>
          <w:p w14:paraId="3FCF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auto"/>
          </w:tcPr>
          <w:p w14:paraId="1142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3E76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F2DCDC" w:themeFill="accent2" w:themeFillTint="32"/>
          </w:tcPr>
          <w:p w14:paraId="5DE4A32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275360B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Arş. Gör. Meliha Günaltay</w:t>
            </w:r>
          </w:p>
          <w:p w14:paraId="44B20EA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14:paraId="7DE89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5E42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36FB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F2DCDC" w:themeFill="accent2" w:themeFillTint="32"/>
          </w:tcPr>
          <w:p w14:paraId="57E99CE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38357A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Arş. Gör. Meliha Günaltay</w:t>
            </w:r>
          </w:p>
          <w:p w14:paraId="76A485A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14:paraId="2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8A6A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14:paraId="5CA8F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EDB28F2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8BEACCC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55F7E2A1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21BE1022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137DB36F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58595CF3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774FB5E2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801969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7FFBD415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7B041BAB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67A65AA4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73F03897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61B7F216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68CF324C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6FC9748F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1E8981D2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1C46101C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6E4CC33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sectPr>
      <w:pgSz w:w="16838" w:h="11906" w:orient="landscape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Montserrat Medium">
    <w:altName w:val="Segoe Print"/>
    <w:panose1 w:val="00000000000000000000"/>
    <w:charset w:val="4D"/>
    <w:family w:val="auto"/>
    <w:pitch w:val="default"/>
    <w:sig w:usb0="00000000" w:usb1="00000000" w:usb2="00000000" w:usb3="00000000" w:csb0="0000019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1"/>
    <w:rsid w:val="000002FA"/>
    <w:rsid w:val="00000979"/>
    <w:rsid w:val="00000F57"/>
    <w:rsid w:val="0000218C"/>
    <w:rsid w:val="00004E31"/>
    <w:rsid w:val="000066F6"/>
    <w:rsid w:val="00006ABC"/>
    <w:rsid w:val="00006F2F"/>
    <w:rsid w:val="00011169"/>
    <w:rsid w:val="0001238A"/>
    <w:rsid w:val="00012555"/>
    <w:rsid w:val="00020399"/>
    <w:rsid w:val="00021A83"/>
    <w:rsid w:val="000235E5"/>
    <w:rsid w:val="00024769"/>
    <w:rsid w:val="00025641"/>
    <w:rsid w:val="00026B6F"/>
    <w:rsid w:val="00026EE2"/>
    <w:rsid w:val="0002702F"/>
    <w:rsid w:val="000319C1"/>
    <w:rsid w:val="00031C88"/>
    <w:rsid w:val="00032A98"/>
    <w:rsid w:val="00033242"/>
    <w:rsid w:val="000355BA"/>
    <w:rsid w:val="00035A15"/>
    <w:rsid w:val="000374D3"/>
    <w:rsid w:val="00041A55"/>
    <w:rsid w:val="0004238C"/>
    <w:rsid w:val="0004334F"/>
    <w:rsid w:val="00044CF1"/>
    <w:rsid w:val="000450B0"/>
    <w:rsid w:val="00045A2E"/>
    <w:rsid w:val="000468BF"/>
    <w:rsid w:val="00046F05"/>
    <w:rsid w:val="00047554"/>
    <w:rsid w:val="00047FD5"/>
    <w:rsid w:val="00050C6E"/>
    <w:rsid w:val="00052566"/>
    <w:rsid w:val="000564A3"/>
    <w:rsid w:val="00061A76"/>
    <w:rsid w:val="00066998"/>
    <w:rsid w:val="000705CF"/>
    <w:rsid w:val="000714B0"/>
    <w:rsid w:val="00071A72"/>
    <w:rsid w:val="00073C74"/>
    <w:rsid w:val="000768C2"/>
    <w:rsid w:val="00081479"/>
    <w:rsid w:val="0008201A"/>
    <w:rsid w:val="000821EE"/>
    <w:rsid w:val="00082439"/>
    <w:rsid w:val="0008289C"/>
    <w:rsid w:val="00084A8A"/>
    <w:rsid w:val="000857B8"/>
    <w:rsid w:val="00087775"/>
    <w:rsid w:val="00091FAF"/>
    <w:rsid w:val="000931C6"/>
    <w:rsid w:val="000933D3"/>
    <w:rsid w:val="00097031"/>
    <w:rsid w:val="000A08C5"/>
    <w:rsid w:val="000A2075"/>
    <w:rsid w:val="000A6849"/>
    <w:rsid w:val="000B04D3"/>
    <w:rsid w:val="000B4CAF"/>
    <w:rsid w:val="000B7D64"/>
    <w:rsid w:val="000C1F7C"/>
    <w:rsid w:val="000C21BF"/>
    <w:rsid w:val="000C37FA"/>
    <w:rsid w:val="000C5F6D"/>
    <w:rsid w:val="000C6061"/>
    <w:rsid w:val="000C62C8"/>
    <w:rsid w:val="000C69FE"/>
    <w:rsid w:val="000D05FC"/>
    <w:rsid w:val="000D378A"/>
    <w:rsid w:val="000D3CC3"/>
    <w:rsid w:val="000D3D31"/>
    <w:rsid w:val="000D489A"/>
    <w:rsid w:val="000D650B"/>
    <w:rsid w:val="000D71B0"/>
    <w:rsid w:val="000D7F6B"/>
    <w:rsid w:val="000E012F"/>
    <w:rsid w:val="000E106A"/>
    <w:rsid w:val="000E2B3A"/>
    <w:rsid w:val="000E468C"/>
    <w:rsid w:val="000E533B"/>
    <w:rsid w:val="000E7613"/>
    <w:rsid w:val="000E7C18"/>
    <w:rsid w:val="000F05C1"/>
    <w:rsid w:val="000F09E1"/>
    <w:rsid w:val="000F0C8A"/>
    <w:rsid w:val="000F10BB"/>
    <w:rsid w:val="000F4DB2"/>
    <w:rsid w:val="000F74A1"/>
    <w:rsid w:val="00100860"/>
    <w:rsid w:val="00100AB7"/>
    <w:rsid w:val="00101E48"/>
    <w:rsid w:val="00102E4F"/>
    <w:rsid w:val="00103340"/>
    <w:rsid w:val="00107876"/>
    <w:rsid w:val="00110A6C"/>
    <w:rsid w:val="00112060"/>
    <w:rsid w:val="0011210B"/>
    <w:rsid w:val="001138FF"/>
    <w:rsid w:val="001150B2"/>
    <w:rsid w:val="0011688A"/>
    <w:rsid w:val="00117070"/>
    <w:rsid w:val="001254ED"/>
    <w:rsid w:val="001304BB"/>
    <w:rsid w:val="00131374"/>
    <w:rsid w:val="00134180"/>
    <w:rsid w:val="00135DB9"/>
    <w:rsid w:val="00136741"/>
    <w:rsid w:val="0013731F"/>
    <w:rsid w:val="00142C0E"/>
    <w:rsid w:val="00143954"/>
    <w:rsid w:val="001454AD"/>
    <w:rsid w:val="00146154"/>
    <w:rsid w:val="00146285"/>
    <w:rsid w:val="00146FB4"/>
    <w:rsid w:val="0015174C"/>
    <w:rsid w:val="00152CD0"/>
    <w:rsid w:val="0015398E"/>
    <w:rsid w:val="0015592B"/>
    <w:rsid w:val="00156D40"/>
    <w:rsid w:val="0015723A"/>
    <w:rsid w:val="00157533"/>
    <w:rsid w:val="00157661"/>
    <w:rsid w:val="001612E9"/>
    <w:rsid w:val="00162F87"/>
    <w:rsid w:val="00167480"/>
    <w:rsid w:val="00170737"/>
    <w:rsid w:val="0017195B"/>
    <w:rsid w:val="00173884"/>
    <w:rsid w:val="00173D77"/>
    <w:rsid w:val="00174408"/>
    <w:rsid w:val="00174BB0"/>
    <w:rsid w:val="001754D0"/>
    <w:rsid w:val="00180102"/>
    <w:rsid w:val="001811A5"/>
    <w:rsid w:val="001827E3"/>
    <w:rsid w:val="00183C43"/>
    <w:rsid w:val="00185372"/>
    <w:rsid w:val="00185B5A"/>
    <w:rsid w:val="001870BD"/>
    <w:rsid w:val="001874A8"/>
    <w:rsid w:val="0019226B"/>
    <w:rsid w:val="00195AEE"/>
    <w:rsid w:val="00197630"/>
    <w:rsid w:val="001A282B"/>
    <w:rsid w:val="001A5B78"/>
    <w:rsid w:val="001B0006"/>
    <w:rsid w:val="001B06CF"/>
    <w:rsid w:val="001B23BB"/>
    <w:rsid w:val="001B23C8"/>
    <w:rsid w:val="001B27B9"/>
    <w:rsid w:val="001B4963"/>
    <w:rsid w:val="001B4BDF"/>
    <w:rsid w:val="001C06FA"/>
    <w:rsid w:val="001C2172"/>
    <w:rsid w:val="001C68A0"/>
    <w:rsid w:val="001C78A3"/>
    <w:rsid w:val="001D129A"/>
    <w:rsid w:val="001D23FD"/>
    <w:rsid w:val="001D3451"/>
    <w:rsid w:val="001D4BB0"/>
    <w:rsid w:val="001D7ECF"/>
    <w:rsid w:val="001E2696"/>
    <w:rsid w:val="001E6A2B"/>
    <w:rsid w:val="001E7403"/>
    <w:rsid w:val="001E7480"/>
    <w:rsid w:val="001E78C6"/>
    <w:rsid w:val="001E78D4"/>
    <w:rsid w:val="001F1D2B"/>
    <w:rsid w:val="001F2D28"/>
    <w:rsid w:val="001F3C88"/>
    <w:rsid w:val="001F4FA3"/>
    <w:rsid w:val="001F5D19"/>
    <w:rsid w:val="001F70A5"/>
    <w:rsid w:val="0020005E"/>
    <w:rsid w:val="0020692D"/>
    <w:rsid w:val="00207811"/>
    <w:rsid w:val="00207C7D"/>
    <w:rsid w:val="0021056C"/>
    <w:rsid w:val="002117A5"/>
    <w:rsid w:val="00211AFA"/>
    <w:rsid w:val="00211C63"/>
    <w:rsid w:val="002134A7"/>
    <w:rsid w:val="00213D58"/>
    <w:rsid w:val="00215FEA"/>
    <w:rsid w:val="002165F4"/>
    <w:rsid w:val="00216F1E"/>
    <w:rsid w:val="00217B10"/>
    <w:rsid w:val="00217C97"/>
    <w:rsid w:val="00220BC9"/>
    <w:rsid w:val="00222B96"/>
    <w:rsid w:val="00223D36"/>
    <w:rsid w:val="00224258"/>
    <w:rsid w:val="00224B6E"/>
    <w:rsid w:val="002278EC"/>
    <w:rsid w:val="00231C6D"/>
    <w:rsid w:val="00231DE2"/>
    <w:rsid w:val="002338EB"/>
    <w:rsid w:val="00235E2B"/>
    <w:rsid w:val="002406D1"/>
    <w:rsid w:val="0024124E"/>
    <w:rsid w:val="00242025"/>
    <w:rsid w:val="0024687D"/>
    <w:rsid w:val="002515F9"/>
    <w:rsid w:val="002523FD"/>
    <w:rsid w:val="00252BF8"/>
    <w:rsid w:val="00253F8F"/>
    <w:rsid w:val="002546A1"/>
    <w:rsid w:val="002619DA"/>
    <w:rsid w:val="002708B4"/>
    <w:rsid w:val="002739E9"/>
    <w:rsid w:val="002752A6"/>
    <w:rsid w:val="00277997"/>
    <w:rsid w:val="0028066A"/>
    <w:rsid w:val="0028281D"/>
    <w:rsid w:val="00282829"/>
    <w:rsid w:val="00283C3E"/>
    <w:rsid w:val="0028710A"/>
    <w:rsid w:val="00287380"/>
    <w:rsid w:val="0029188E"/>
    <w:rsid w:val="00293BE8"/>
    <w:rsid w:val="00295405"/>
    <w:rsid w:val="00295CA8"/>
    <w:rsid w:val="002A02A9"/>
    <w:rsid w:val="002A09AB"/>
    <w:rsid w:val="002A36E8"/>
    <w:rsid w:val="002A3752"/>
    <w:rsid w:val="002A3E0C"/>
    <w:rsid w:val="002A774C"/>
    <w:rsid w:val="002B193B"/>
    <w:rsid w:val="002B2523"/>
    <w:rsid w:val="002B2A14"/>
    <w:rsid w:val="002B300C"/>
    <w:rsid w:val="002B4571"/>
    <w:rsid w:val="002B4940"/>
    <w:rsid w:val="002B4A59"/>
    <w:rsid w:val="002B4F41"/>
    <w:rsid w:val="002B718A"/>
    <w:rsid w:val="002C135F"/>
    <w:rsid w:val="002C1940"/>
    <w:rsid w:val="002C5EB6"/>
    <w:rsid w:val="002C6026"/>
    <w:rsid w:val="002D013F"/>
    <w:rsid w:val="002D104B"/>
    <w:rsid w:val="002D287C"/>
    <w:rsid w:val="002D481D"/>
    <w:rsid w:val="002D687B"/>
    <w:rsid w:val="002D79A7"/>
    <w:rsid w:val="002D7EA9"/>
    <w:rsid w:val="002E1B89"/>
    <w:rsid w:val="002E24AB"/>
    <w:rsid w:val="002F0799"/>
    <w:rsid w:val="002F1DDB"/>
    <w:rsid w:val="002F48A4"/>
    <w:rsid w:val="002F6C42"/>
    <w:rsid w:val="002F7FF2"/>
    <w:rsid w:val="003029B2"/>
    <w:rsid w:val="00304A83"/>
    <w:rsid w:val="00305FC4"/>
    <w:rsid w:val="003077BC"/>
    <w:rsid w:val="00310E9F"/>
    <w:rsid w:val="003135BC"/>
    <w:rsid w:val="00315CA3"/>
    <w:rsid w:val="003177D6"/>
    <w:rsid w:val="003224DE"/>
    <w:rsid w:val="00327EB1"/>
    <w:rsid w:val="0033149B"/>
    <w:rsid w:val="003327EC"/>
    <w:rsid w:val="003330F7"/>
    <w:rsid w:val="00333831"/>
    <w:rsid w:val="00333C18"/>
    <w:rsid w:val="00334D67"/>
    <w:rsid w:val="0033599E"/>
    <w:rsid w:val="00341FBB"/>
    <w:rsid w:val="00342811"/>
    <w:rsid w:val="003444F9"/>
    <w:rsid w:val="00345CCF"/>
    <w:rsid w:val="00346235"/>
    <w:rsid w:val="003474F6"/>
    <w:rsid w:val="003477FD"/>
    <w:rsid w:val="00347C61"/>
    <w:rsid w:val="00350510"/>
    <w:rsid w:val="00350C6C"/>
    <w:rsid w:val="00351150"/>
    <w:rsid w:val="00353427"/>
    <w:rsid w:val="003556DC"/>
    <w:rsid w:val="003564BE"/>
    <w:rsid w:val="00356989"/>
    <w:rsid w:val="00361602"/>
    <w:rsid w:val="00362CEA"/>
    <w:rsid w:val="003637FC"/>
    <w:rsid w:val="0036550D"/>
    <w:rsid w:val="00365FA4"/>
    <w:rsid w:val="00367EE1"/>
    <w:rsid w:val="00372A43"/>
    <w:rsid w:val="00373154"/>
    <w:rsid w:val="00374042"/>
    <w:rsid w:val="00377ED4"/>
    <w:rsid w:val="00381C4C"/>
    <w:rsid w:val="00382E39"/>
    <w:rsid w:val="00385971"/>
    <w:rsid w:val="00385CED"/>
    <w:rsid w:val="00385D19"/>
    <w:rsid w:val="0038626E"/>
    <w:rsid w:val="00391694"/>
    <w:rsid w:val="00392E4F"/>
    <w:rsid w:val="00393A56"/>
    <w:rsid w:val="00394F28"/>
    <w:rsid w:val="003963A6"/>
    <w:rsid w:val="00397AF2"/>
    <w:rsid w:val="003A0C04"/>
    <w:rsid w:val="003A1FA9"/>
    <w:rsid w:val="003A2FD5"/>
    <w:rsid w:val="003A38CA"/>
    <w:rsid w:val="003A3929"/>
    <w:rsid w:val="003A4B25"/>
    <w:rsid w:val="003A60E0"/>
    <w:rsid w:val="003A667B"/>
    <w:rsid w:val="003A6892"/>
    <w:rsid w:val="003A71F8"/>
    <w:rsid w:val="003B27DE"/>
    <w:rsid w:val="003B4920"/>
    <w:rsid w:val="003B4D95"/>
    <w:rsid w:val="003B539F"/>
    <w:rsid w:val="003B5E2E"/>
    <w:rsid w:val="003B723D"/>
    <w:rsid w:val="003B7F5F"/>
    <w:rsid w:val="003C655A"/>
    <w:rsid w:val="003C7D94"/>
    <w:rsid w:val="003D229F"/>
    <w:rsid w:val="003D3140"/>
    <w:rsid w:val="003D3C9A"/>
    <w:rsid w:val="003D4D76"/>
    <w:rsid w:val="003D5759"/>
    <w:rsid w:val="003D5D78"/>
    <w:rsid w:val="003E0C80"/>
    <w:rsid w:val="003E1E8E"/>
    <w:rsid w:val="003E2489"/>
    <w:rsid w:val="003E3E51"/>
    <w:rsid w:val="003E5209"/>
    <w:rsid w:val="003F0D4F"/>
    <w:rsid w:val="003F6EB4"/>
    <w:rsid w:val="004012CE"/>
    <w:rsid w:val="00402344"/>
    <w:rsid w:val="00404076"/>
    <w:rsid w:val="004041FF"/>
    <w:rsid w:val="00411098"/>
    <w:rsid w:val="00413C53"/>
    <w:rsid w:val="0041513A"/>
    <w:rsid w:val="00415D3B"/>
    <w:rsid w:val="00416EA9"/>
    <w:rsid w:val="004209CA"/>
    <w:rsid w:val="00423DA3"/>
    <w:rsid w:val="00424A3E"/>
    <w:rsid w:val="00424E81"/>
    <w:rsid w:val="004308B0"/>
    <w:rsid w:val="00431543"/>
    <w:rsid w:val="00432042"/>
    <w:rsid w:val="004322ED"/>
    <w:rsid w:val="00432333"/>
    <w:rsid w:val="0043269F"/>
    <w:rsid w:val="004329DD"/>
    <w:rsid w:val="00432FDF"/>
    <w:rsid w:val="00436EB5"/>
    <w:rsid w:val="00440CF1"/>
    <w:rsid w:val="0045015A"/>
    <w:rsid w:val="004510AC"/>
    <w:rsid w:val="00451B7D"/>
    <w:rsid w:val="004530BA"/>
    <w:rsid w:val="00455844"/>
    <w:rsid w:val="00462CDC"/>
    <w:rsid w:val="00463BDD"/>
    <w:rsid w:val="0046730C"/>
    <w:rsid w:val="00467796"/>
    <w:rsid w:val="00471AC2"/>
    <w:rsid w:val="004720E8"/>
    <w:rsid w:val="004761F9"/>
    <w:rsid w:val="00477001"/>
    <w:rsid w:val="004807E5"/>
    <w:rsid w:val="00483802"/>
    <w:rsid w:val="00484824"/>
    <w:rsid w:val="0048588D"/>
    <w:rsid w:val="00486266"/>
    <w:rsid w:val="00487724"/>
    <w:rsid w:val="00487849"/>
    <w:rsid w:val="00487C2F"/>
    <w:rsid w:val="004900D7"/>
    <w:rsid w:val="00490A41"/>
    <w:rsid w:val="00491970"/>
    <w:rsid w:val="0049209B"/>
    <w:rsid w:val="00492FF2"/>
    <w:rsid w:val="004942C9"/>
    <w:rsid w:val="00494F2B"/>
    <w:rsid w:val="004A2064"/>
    <w:rsid w:val="004A4233"/>
    <w:rsid w:val="004A4CB3"/>
    <w:rsid w:val="004A4D90"/>
    <w:rsid w:val="004A4DA4"/>
    <w:rsid w:val="004B0B05"/>
    <w:rsid w:val="004B29F6"/>
    <w:rsid w:val="004B2CC7"/>
    <w:rsid w:val="004B5A27"/>
    <w:rsid w:val="004B7D1A"/>
    <w:rsid w:val="004B7E8C"/>
    <w:rsid w:val="004C3240"/>
    <w:rsid w:val="004C462F"/>
    <w:rsid w:val="004C5DC2"/>
    <w:rsid w:val="004C5DC7"/>
    <w:rsid w:val="004D0236"/>
    <w:rsid w:val="004D1A8A"/>
    <w:rsid w:val="004D1B5F"/>
    <w:rsid w:val="004D25C4"/>
    <w:rsid w:val="004D300C"/>
    <w:rsid w:val="004D5258"/>
    <w:rsid w:val="004D74B3"/>
    <w:rsid w:val="004D74D8"/>
    <w:rsid w:val="004D7C56"/>
    <w:rsid w:val="004E16B4"/>
    <w:rsid w:val="004E2589"/>
    <w:rsid w:val="004E2A49"/>
    <w:rsid w:val="004E31F4"/>
    <w:rsid w:val="004E3BAF"/>
    <w:rsid w:val="004E3D6B"/>
    <w:rsid w:val="004E41F0"/>
    <w:rsid w:val="004E55BA"/>
    <w:rsid w:val="004E5EDC"/>
    <w:rsid w:val="004F0FA7"/>
    <w:rsid w:val="004F10E9"/>
    <w:rsid w:val="004F1272"/>
    <w:rsid w:val="004F312C"/>
    <w:rsid w:val="004F5DD0"/>
    <w:rsid w:val="004F69BF"/>
    <w:rsid w:val="004F6B9D"/>
    <w:rsid w:val="004F71CE"/>
    <w:rsid w:val="004F74DE"/>
    <w:rsid w:val="005009E4"/>
    <w:rsid w:val="00500D78"/>
    <w:rsid w:val="0050114D"/>
    <w:rsid w:val="00501A20"/>
    <w:rsid w:val="0050374A"/>
    <w:rsid w:val="00506E86"/>
    <w:rsid w:val="00507BD0"/>
    <w:rsid w:val="00511183"/>
    <w:rsid w:val="00511C95"/>
    <w:rsid w:val="005136D8"/>
    <w:rsid w:val="005164D7"/>
    <w:rsid w:val="00517402"/>
    <w:rsid w:val="00521981"/>
    <w:rsid w:val="00522C4C"/>
    <w:rsid w:val="00523287"/>
    <w:rsid w:val="0053156F"/>
    <w:rsid w:val="005325C8"/>
    <w:rsid w:val="005370AE"/>
    <w:rsid w:val="0054255D"/>
    <w:rsid w:val="005425D2"/>
    <w:rsid w:val="005446F9"/>
    <w:rsid w:val="00547F86"/>
    <w:rsid w:val="00550032"/>
    <w:rsid w:val="0055019F"/>
    <w:rsid w:val="00551A84"/>
    <w:rsid w:val="00553D5D"/>
    <w:rsid w:val="00554443"/>
    <w:rsid w:val="00562B07"/>
    <w:rsid w:val="00563711"/>
    <w:rsid w:val="00564A18"/>
    <w:rsid w:val="00564BD9"/>
    <w:rsid w:val="00565083"/>
    <w:rsid w:val="00566F15"/>
    <w:rsid w:val="0057089C"/>
    <w:rsid w:val="00572A42"/>
    <w:rsid w:val="00573EA3"/>
    <w:rsid w:val="00573ED5"/>
    <w:rsid w:val="0057411D"/>
    <w:rsid w:val="00574C77"/>
    <w:rsid w:val="00575CF6"/>
    <w:rsid w:val="0057679D"/>
    <w:rsid w:val="00577D03"/>
    <w:rsid w:val="00580208"/>
    <w:rsid w:val="005806A3"/>
    <w:rsid w:val="0058234C"/>
    <w:rsid w:val="00587A04"/>
    <w:rsid w:val="005905C2"/>
    <w:rsid w:val="00592F16"/>
    <w:rsid w:val="00593EAB"/>
    <w:rsid w:val="00594971"/>
    <w:rsid w:val="0059529E"/>
    <w:rsid w:val="005A2C5A"/>
    <w:rsid w:val="005B0941"/>
    <w:rsid w:val="005B3848"/>
    <w:rsid w:val="005B63DF"/>
    <w:rsid w:val="005B7798"/>
    <w:rsid w:val="005C0BCF"/>
    <w:rsid w:val="005C0EF4"/>
    <w:rsid w:val="005C2108"/>
    <w:rsid w:val="005C24B2"/>
    <w:rsid w:val="005C3691"/>
    <w:rsid w:val="005C3CF9"/>
    <w:rsid w:val="005C4AE8"/>
    <w:rsid w:val="005C4C52"/>
    <w:rsid w:val="005C6784"/>
    <w:rsid w:val="005C7CFD"/>
    <w:rsid w:val="005D2BB2"/>
    <w:rsid w:val="005D3587"/>
    <w:rsid w:val="005D5BC8"/>
    <w:rsid w:val="005D6CA2"/>
    <w:rsid w:val="005D7907"/>
    <w:rsid w:val="005E0E4D"/>
    <w:rsid w:val="005E5440"/>
    <w:rsid w:val="005E54D7"/>
    <w:rsid w:val="005E7D47"/>
    <w:rsid w:val="005F015F"/>
    <w:rsid w:val="005F14AF"/>
    <w:rsid w:val="005F18D2"/>
    <w:rsid w:val="005F2C53"/>
    <w:rsid w:val="0060348A"/>
    <w:rsid w:val="006034DC"/>
    <w:rsid w:val="00604996"/>
    <w:rsid w:val="00605E15"/>
    <w:rsid w:val="0060781B"/>
    <w:rsid w:val="0061287E"/>
    <w:rsid w:val="00616864"/>
    <w:rsid w:val="0062024F"/>
    <w:rsid w:val="00621C6D"/>
    <w:rsid w:val="00623062"/>
    <w:rsid w:val="00624DB1"/>
    <w:rsid w:val="006253EA"/>
    <w:rsid w:val="0062587D"/>
    <w:rsid w:val="00625A4D"/>
    <w:rsid w:val="0062667E"/>
    <w:rsid w:val="006272E0"/>
    <w:rsid w:val="00630F5D"/>
    <w:rsid w:val="0063548D"/>
    <w:rsid w:val="00640A21"/>
    <w:rsid w:val="00643B04"/>
    <w:rsid w:val="006451A8"/>
    <w:rsid w:val="00645B7A"/>
    <w:rsid w:val="006462EA"/>
    <w:rsid w:val="00647D8C"/>
    <w:rsid w:val="00651E3D"/>
    <w:rsid w:val="00653E48"/>
    <w:rsid w:val="00654734"/>
    <w:rsid w:val="006557C1"/>
    <w:rsid w:val="00655B12"/>
    <w:rsid w:val="00660AE5"/>
    <w:rsid w:val="00660EE7"/>
    <w:rsid w:val="0066231F"/>
    <w:rsid w:val="00665AF8"/>
    <w:rsid w:val="00667074"/>
    <w:rsid w:val="006673D3"/>
    <w:rsid w:val="00670A60"/>
    <w:rsid w:val="0067243F"/>
    <w:rsid w:val="00672514"/>
    <w:rsid w:val="00674AB3"/>
    <w:rsid w:val="006753EA"/>
    <w:rsid w:val="00676D65"/>
    <w:rsid w:val="006820E9"/>
    <w:rsid w:val="00683666"/>
    <w:rsid w:val="006846F8"/>
    <w:rsid w:val="0068500E"/>
    <w:rsid w:val="00685E52"/>
    <w:rsid w:val="00686445"/>
    <w:rsid w:val="00687F06"/>
    <w:rsid w:val="006906B0"/>
    <w:rsid w:val="00690D4F"/>
    <w:rsid w:val="006926DB"/>
    <w:rsid w:val="0069345D"/>
    <w:rsid w:val="0069409C"/>
    <w:rsid w:val="00694E4E"/>
    <w:rsid w:val="00695971"/>
    <w:rsid w:val="00696941"/>
    <w:rsid w:val="0069700D"/>
    <w:rsid w:val="006A476B"/>
    <w:rsid w:val="006B0EFC"/>
    <w:rsid w:val="006B4648"/>
    <w:rsid w:val="006C048B"/>
    <w:rsid w:val="006C0ABC"/>
    <w:rsid w:val="006C56F5"/>
    <w:rsid w:val="006C5A48"/>
    <w:rsid w:val="006C5E9A"/>
    <w:rsid w:val="006C6448"/>
    <w:rsid w:val="006D21D0"/>
    <w:rsid w:val="006D2779"/>
    <w:rsid w:val="006D3323"/>
    <w:rsid w:val="006D564D"/>
    <w:rsid w:val="006D59D3"/>
    <w:rsid w:val="006D612C"/>
    <w:rsid w:val="006D64C8"/>
    <w:rsid w:val="006E02A1"/>
    <w:rsid w:val="006F1D90"/>
    <w:rsid w:val="006F6288"/>
    <w:rsid w:val="006F65B8"/>
    <w:rsid w:val="00701B8E"/>
    <w:rsid w:val="00701C92"/>
    <w:rsid w:val="00705C93"/>
    <w:rsid w:val="00706EBB"/>
    <w:rsid w:val="00713948"/>
    <w:rsid w:val="007201AD"/>
    <w:rsid w:val="00720D9F"/>
    <w:rsid w:val="007227D9"/>
    <w:rsid w:val="0072314E"/>
    <w:rsid w:val="007260F7"/>
    <w:rsid w:val="007267BB"/>
    <w:rsid w:val="00727C52"/>
    <w:rsid w:val="00730809"/>
    <w:rsid w:val="00731BE9"/>
    <w:rsid w:val="00732990"/>
    <w:rsid w:val="00733EEE"/>
    <w:rsid w:val="007348C9"/>
    <w:rsid w:val="007349BB"/>
    <w:rsid w:val="00735E34"/>
    <w:rsid w:val="00736091"/>
    <w:rsid w:val="00736814"/>
    <w:rsid w:val="00736C71"/>
    <w:rsid w:val="007375AA"/>
    <w:rsid w:val="00737C52"/>
    <w:rsid w:val="00737E26"/>
    <w:rsid w:val="00742244"/>
    <w:rsid w:val="00742813"/>
    <w:rsid w:val="00747B73"/>
    <w:rsid w:val="00750AAD"/>
    <w:rsid w:val="00750B22"/>
    <w:rsid w:val="00752832"/>
    <w:rsid w:val="00757C99"/>
    <w:rsid w:val="00757F35"/>
    <w:rsid w:val="007628A5"/>
    <w:rsid w:val="00763753"/>
    <w:rsid w:val="00764528"/>
    <w:rsid w:val="007645D4"/>
    <w:rsid w:val="00764D4E"/>
    <w:rsid w:val="00766F00"/>
    <w:rsid w:val="007672B7"/>
    <w:rsid w:val="00767E68"/>
    <w:rsid w:val="0077032E"/>
    <w:rsid w:val="00770664"/>
    <w:rsid w:val="00771F40"/>
    <w:rsid w:val="00774D03"/>
    <w:rsid w:val="00777BFC"/>
    <w:rsid w:val="00783848"/>
    <w:rsid w:val="00784BF6"/>
    <w:rsid w:val="007850F8"/>
    <w:rsid w:val="007858FB"/>
    <w:rsid w:val="007862E4"/>
    <w:rsid w:val="00786F83"/>
    <w:rsid w:val="00791E88"/>
    <w:rsid w:val="00792041"/>
    <w:rsid w:val="007934F0"/>
    <w:rsid w:val="00794050"/>
    <w:rsid w:val="007966CC"/>
    <w:rsid w:val="00796FF0"/>
    <w:rsid w:val="00797A03"/>
    <w:rsid w:val="007A00B6"/>
    <w:rsid w:val="007A0B02"/>
    <w:rsid w:val="007A2BC8"/>
    <w:rsid w:val="007A60CF"/>
    <w:rsid w:val="007A663B"/>
    <w:rsid w:val="007A6A3D"/>
    <w:rsid w:val="007A7300"/>
    <w:rsid w:val="007B2D94"/>
    <w:rsid w:val="007B6004"/>
    <w:rsid w:val="007C0230"/>
    <w:rsid w:val="007C0388"/>
    <w:rsid w:val="007C3574"/>
    <w:rsid w:val="007C3DEE"/>
    <w:rsid w:val="007C40B6"/>
    <w:rsid w:val="007C6D72"/>
    <w:rsid w:val="007D0245"/>
    <w:rsid w:val="007D1BBA"/>
    <w:rsid w:val="007D360E"/>
    <w:rsid w:val="007D442A"/>
    <w:rsid w:val="007D577D"/>
    <w:rsid w:val="007D6070"/>
    <w:rsid w:val="007D6164"/>
    <w:rsid w:val="007D7250"/>
    <w:rsid w:val="007D7407"/>
    <w:rsid w:val="007D783D"/>
    <w:rsid w:val="007E0654"/>
    <w:rsid w:val="007E07BC"/>
    <w:rsid w:val="007E0D36"/>
    <w:rsid w:val="007E1C2D"/>
    <w:rsid w:val="007E2135"/>
    <w:rsid w:val="007E259E"/>
    <w:rsid w:val="007F0A14"/>
    <w:rsid w:val="007F1C61"/>
    <w:rsid w:val="007F520E"/>
    <w:rsid w:val="007F6CE0"/>
    <w:rsid w:val="007F70F8"/>
    <w:rsid w:val="00800A14"/>
    <w:rsid w:val="00801DCF"/>
    <w:rsid w:val="0080517A"/>
    <w:rsid w:val="008068DD"/>
    <w:rsid w:val="00811C20"/>
    <w:rsid w:val="00813954"/>
    <w:rsid w:val="00813FA1"/>
    <w:rsid w:val="00820608"/>
    <w:rsid w:val="00821596"/>
    <w:rsid w:val="00825A06"/>
    <w:rsid w:val="008260A5"/>
    <w:rsid w:val="00827F9F"/>
    <w:rsid w:val="008354C0"/>
    <w:rsid w:val="00836AE2"/>
    <w:rsid w:val="0084147C"/>
    <w:rsid w:val="00841838"/>
    <w:rsid w:val="00844E71"/>
    <w:rsid w:val="00850027"/>
    <w:rsid w:val="008500F2"/>
    <w:rsid w:val="00850170"/>
    <w:rsid w:val="008511E0"/>
    <w:rsid w:val="00853F8E"/>
    <w:rsid w:val="00854C00"/>
    <w:rsid w:val="00855EB1"/>
    <w:rsid w:val="00856746"/>
    <w:rsid w:val="00862B1E"/>
    <w:rsid w:val="00862CD5"/>
    <w:rsid w:val="00863C4D"/>
    <w:rsid w:val="00863F4C"/>
    <w:rsid w:val="00864D50"/>
    <w:rsid w:val="0086521B"/>
    <w:rsid w:val="00865E00"/>
    <w:rsid w:val="0086765E"/>
    <w:rsid w:val="008701E2"/>
    <w:rsid w:val="00870906"/>
    <w:rsid w:val="00872568"/>
    <w:rsid w:val="00873C27"/>
    <w:rsid w:val="008768DF"/>
    <w:rsid w:val="0088307F"/>
    <w:rsid w:val="00883C59"/>
    <w:rsid w:val="00886236"/>
    <w:rsid w:val="0088645B"/>
    <w:rsid w:val="0088761B"/>
    <w:rsid w:val="00890D9C"/>
    <w:rsid w:val="00890DA5"/>
    <w:rsid w:val="008A3D68"/>
    <w:rsid w:val="008A6164"/>
    <w:rsid w:val="008A7D5B"/>
    <w:rsid w:val="008B0531"/>
    <w:rsid w:val="008B17A6"/>
    <w:rsid w:val="008B3020"/>
    <w:rsid w:val="008B5B41"/>
    <w:rsid w:val="008B67B4"/>
    <w:rsid w:val="008B6DAA"/>
    <w:rsid w:val="008C16E0"/>
    <w:rsid w:val="008C25F9"/>
    <w:rsid w:val="008C2D49"/>
    <w:rsid w:val="008C4F94"/>
    <w:rsid w:val="008C5997"/>
    <w:rsid w:val="008C5E59"/>
    <w:rsid w:val="008D0440"/>
    <w:rsid w:val="008D23E7"/>
    <w:rsid w:val="008D2473"/>
    <w:rsid w:val="008D26FA"/>
    <w:rsid w:val="008D2977"/>
    <w:rsid w:val="008E0CE6"/>
    <w:rsid w:val="008E2C52"/>
    <w:rsid w:val="008E3007"/>
    <w:rsid w:val="008E3247"/>
    <w:rsid w:val="008E46D1"/>
    <w:rsid w:val="008E5177"/>
    <w:rsid w:val="008E6C1A"/>
    <w:rsid w:val="008E6EC7"/>
    <w:rsid w:val="008F0D31"/>
    <w:rsid w:val="008F1240"/>
    <w:rsid w:val="008F2244"/>
    <w:rsid w:val="008F3462"/>
    <w:rsid w:val="008F3CB1"/>
    <w:rsid w:val="008F5958"/>
    <w:rsid w:val="008F7700"/>
    <w:rsid w:val="008F7A14"/>
    <w:rsid w:val="008F7AAA"/>
    <w:rsid w:val="00903235"/>
    <w:rsid w:val="00905A4A"/>
    <w:rsid w:val="00912FAC"/>
    <w:rsid w:val="0091489C"/>
    <w:rsid w:val="009172BC"/>
    <w:rsid w:val="009205D7"/>
    <w:rsid w:val="00922C1D"/>
    <w:rsid w:val="0092514F"/>
    <w:rsid w:val="00925CCD"/>
    <w:rsid w:val="0092641C"/>
    <w:rsid w:val="00927565"/>
    <w:rsid w:val="00927872"/>
    <w:rsid w:val="00932822"/>
    <w:rsid w:val="00932DD5"/>
    <w:rsid w:val="009347B2"/>
    <w:rsid w:val="00935C2F"/>
    <w:rsid w:val="00941D08"/>
    <w:rsid w:val="00943762"/>
    <w:rsid w:val="00943E3C"/>
    <w:rsid w:val="00944BB6"/>
    <w:rsid w:val="00944EA0"/>
    <w:rsid w:val="009476A8"/>
    <w:rsid w:val="009508EC"/>
    <w:rsid w:val="00950C6B"/>
    <w:rsid w:val="0095243C"/>
    <w:rsid w:val="009570B2"/>
    <w:rsid w:val="00957664"/>
    <w:rsid w:val="00957F49"/>
    <w:rsid w:val="00960018"/>
    <w:rsid w:val="009610A6"/>
    <w:rsid w:val="00961716"/>
    <w:rsid w:val="00963EF9"/>
    <w:rsid w:val="0096554D"/>
    <w:rsid w:val="0096563F"/>
    <w:rsid w:val="00967CC0"/>
    <w:rsid w:val="00971458"/>
    <w:rsid w:val="00972C86"/>
    <w:rsid w:val="009735CD"/>
    <w:rsid w:val="00974BD8"/>
    <w:rsid w:val="009763E4"/>
    <w:rsid w:val="009774DD"/>
    <w:rsid w:val="0098632D"/>
    <w:rsid w:val="00986E91"/>
    <w:rsid w:val="009900A4"/>
    <w:rsid w:val="009913BB"/>
    <w:rsid w:val="00992361"/>
    <w:rsid w:val="009927FF"/>
    <w:rsid w:val="00992B98"/>
    <w:rsid w:val="00993F90"/>
    <w:rsid w:val="0099462D"/>
    <w:rsid w:val="00994844"/>
    <w:rsid w:val="00997795"/>
    <w:rsid w:val="009A1DDE"/>
    <w:rsid w:val="009A2CDB"/>
    <w:rsid w:val="009A64C1"/>
    <w:rsid w:val="009B0EEF"/>
    <w:rsid w:val="009B1825"/>
    <w:rsid w:val="009B6494"/>
    <w:rsid w:val="009C2B61"/>
    <w:rsid w:val="009C4733"/>
    <w:rsid w:val="009C739F"/>
    <w:rsid w:val="009D06AD"/>
    <w:rsid w:val="009D0D32"/>
    <w:rsid w:val="009D29DA"/>
    <w:rsid w:val="009D7E32"/>
    <w:rsid w:val="009E1A80"/>
    <w:rsid w:val="009E1F66"/>
    <w:rsid w:val="009E1F6A"/>
    <w:rsid w:val="009F0DDF"/>
    <w:rsid w:val="009F175D"/>
    <w:rsid w:val="009F2A05"/>
    <w:rsid w:val="009F2A87"/>
    <w:rsid w:val="009F37C0"/>
    <w:rsid w:val="009F37E2"/>
    <w:rsid w:val="009F47EA"/>
    <w:rsid w:val="009F57F2"/>
    <w:rsid w:val="009F5D25"/>
    <w:rsid w:val="00A0369F"/>
    <w:rsid w:val="00A04117"/>
    <w:rsid w:val="00A1009D"/>
    <w:rsid w:val="00A14019"/>
    <w:rsid w:val="00A14237"/>
    <w:rsid w:val="00A159ED"/>
    <w:rsid w:val="00A240A1"/>
    <w:rsid w:val="00A255B3"/>
    <w:rsid w:val="00A27844"/>
    <w:rsid w:val="00A30740"/>
    <w:rsid w:val="00A31775"/>
    <w:rsid w:val="00A32A64"/>
    <w:rsid w:val="00A35A00"/>
    <w:rsid w:val="00A36545"/>
    <w:rsid w:val="00A37035"/>
    <w:rsid w:val="00A372E1"/>
    <w:rsid w:val="00A37896"/>
    <w:rsid w:val="00A402D5"/>
    <w:rsid w:val="00A42136"/>
    <w:rsid w:val="00A4515B"/>
    <w:rsid w:val="00A46BE0"/>
    <w:rsid w:val="00A5098A"/>
    <w:rsid w:val="00A5112A"/>
    <w:rsid w:val="00A5154B"/>
    <w:rsid w:val="00A544C7"/>
    <w:rsid w:val="00A56AE5"/>
    <w:rsid w:val="00A6262B"/>
    <w:rsid w:val="00A62DCF"/>
    <w:rsid w:val="00A6386F"/>
    <w:rsid w:val="00A64456"/>
    <w:rsid w:val="00A646AE"/>
    <w:rsid w:val="00A64DD8"/>
    <w:rsid w:val="00A67645"/>
    <w:rsid w:val="00A728D2"/>
    <w:rsid w:val="00A72A98"/>
    <w:rsid w:val="00A74533"/>
    <w:rsid w:val="00A74869"/>
    <w:rsid w:val="00A74B65"/>
    <w:rsid w:val="00A74C9C"/>
    <w:rsid w:val="00A769E4"/>
    <w:rsid w:val="00A804D0"/>
    <w:rsid w:val="00A832F5"/>
    <w:rsid w:val="00A83E00"/>
    <w:rsid w:val="00A85529"/>
    <w:rsid w:val="00A86C54"/>
    <w:rsid w:val="00A87402"/>
    <w:rsid w:val="00A8788A"/>
    <w:rsid w:val="00A87E94"/>
    <w:rsid w:val="00A91A7C"/>
    <w:rsid w:val="00A93291"/>
    <w:rsid w:val="00A9367D"/>
    <w:rsid w:val="00A94142"/>
    <w:rsid w:val="00A94C12"/>
    <w:rsid w:val="00A96ADD"/>
    <w:rsid w:val="00AA3601"/>
    <w:rsid w:val="00AA47E1"/>
    <w:rsid w:val="00AA4847"/>
    <w:rsid w:val="00AA6910"/>
    <w:rsid w:val="00AA7011"/>
    <w:rsid w:val="00AA7051"/>
    <w:rsid w:val="00AA72C0"/>
    <w:rsid w:val="00AA7892"/>
    <w:rsid w:val="00AA7C0C"/>
    <w:rsid w:val="00AB15EF"/>
    <w:rsid w:val="00AB175E"/>
    <w:rsid w:val="00AB4CC3"/>
    <w:rsid w:val="00AC3361"/>
    <w:rsid w:val="00AC3E8B"/>
    <w:rsid w:val="00AC7C6E"/>
    <w:rsid w:val="00AD162E"/>
    <w:rsid w:val="00AD1912"/>
    <w:rsid w:val="00AD4F93"/>
    <w:rsid w:val="00AD5D85"/>
    <w:rsid w:val="00AD64F1"/>
    <w:rsid w:val="00AE05F6"/>
    <w:rsid w:val="00AE2BA7"/>
    <w:rsid w:val="00AE33D4"/>
    <w:rsid w:val="00AE3A03"/>
    <w:rsid w:val="00AE65F6"/>
    <w:rsid w:val="00AE6931"/>
    <w:rsid w:val="00AE75E0"/>
    <w:rsid w:val="00AF3DA6"/>
    <w:rsid w:val="00AF467D"/>
    <w:rsid w:val="00AF5359"/>
    <w:rsid w:val="00AF7B19"/>
    <w:rsid w:val="00B0070E"/>
    <w:rsid w:val="00B029B9"/>
    <w:rsid w:val="00B04705"/>
    <w:rsid w:val="00B052CF"/>
    <w:rsid w:val="00B07AC0"/>
    <w:rsid w:val="00B10B3F"/>
    <w:rsid w:val="00B1211F"/>
    <w:rsid w:val="00B12A26"/>
    <w:rsid w:val="00B13280"/>
    <w:rsid w:val="00B13436"/>
    <w:rsid w:val="00B13EB9"/>
    <w:rsid w:val="00B146A4"/>
    <w:rsid w:val="00B16ED2"/>
    <w:rsid w:val="00B20C70"/>
    <w:rsid w:val="00B212B2"/>
    <w:rsid w:val="00B228A1"/>
    <w:rsid w:val="00B25367"/>
    <w:rsid w:val="00B25559"/>
    <w:rsid w:val="00B331E1"/>
    <w:rsid w:val="00B36380"/>
    <w:rsid w:val="00B3787F"/>
    <w:rsid w:val="00B37D4B"/>
    <w:rsid w:val="00B40A98"/>
    <w:rsid w:val="00B421C5"/>
    <w:rsid w:val="00B46ED7"/>
    <w:rsid w:val="00B51114"/>
    <w:rsid w:val="00B5230B"/>
    <w:rsid w:val="00B535DA"/>
    <w:rsid w:val="00B53C2C"/>
    <w:rsid w:val="00B648C0"/>
    <w:rsid w:val="00B71970"/>
    <w:rsid w:val="00B73723"/>
    <w:rsid w:val="00B74090"/>
    <w:rsid w:val="00B7501B"/>
    <w:rsid w:val="00B76175"/>
    <w:rsid w:val="00B7694D"/>
    <w:rsid w:val="00B778B4"/>
    <w:rsid w:val="00B817D5"/>
    <w:rsid w:val="00B82E73"/>
    <w:rsid w:val="00B87B15"/>
    <w:rsid w:val="00B9601C"/>
    <w:rsid w:val="00B96EEB"/>
    <w:rsid w:val="00B973F6"/>
    <w:rsid w:val="00B97F90"/>
    <w:rsid w:val="00BA0472"/>
    <w:rsid w:val="00BA0EE5"/>
    <w:rsid w:val="00BA1BF0"/>
    <w:rsid w:val="00BA680C"/>
    <w:rsid w:val="00BA6FF7"/>
    <w:rsid w:val="00BB2203"/>
    <w:rsid w:val="00BB3E31"/>
    <w:rsid w:val="00BB4254"/>
    <w:rsid w:val="00BB66E3"/>
    <w:rsid w:val="00BB6AD3"/>
    <w:rsid w:val="00BB742F"/>
    <w:rsid w:val="00BC7EED"/>
    <w:rsid w:val="00BD624E"/>
    <w:rsid w:val="00BD6532"/>
    <w:rsid w:val="00BD6970"/>
    <w:rsid w:val="00BE0C38"/>
    <w:rsid w:val="00BE1FEF"/>
    <w:rsid w:val="00BE5751"/>
    <w:rsid w:val="00BE6298"/>
    <w:rsid w:val="00BE7416"/>
    <w:rsid w:val="00BF4E2B"/>
    <w:rsid w:val="00BF5498"/>
    <w:rsid w:val="00C04324"/>
    <w:rsid w:val="00C10491"/>
    <w:rsid w:val="00C121BC"/>
    <w:rsid w:val="00C133DB"/>
    <w:rsid w:val="00C14FBB"/>
    <w:rsid w:val="00C21697"/>
    <w:rsid w:val="00C244AC"/>
    <w:rsid w:val="00C254B6"/>
    <w:rsid w:val="00C3205E"/>
    <w:rsid w:val="00C32BA0"/>
    <w:rsid w:val="00C32EAF"/>
    <w:rsid w:val="00C33A9C"/>
    <w:rsid w:val="00C34B83"/>
    <w:rsid w:val="00C353D8"/>
    <w:rsid w:val="00C35488"/>
    <w:rsid w:val="00C36719"/>
    <w:rsid w:val="00C36F63"/>
    <w:rsid w:val="00C408F1"/>
    <w:rsid w:val="00C4121F"/>
    <w:rsid w:val="00C41652"/>
    <w:rsid w:val="00C42E91"/>
    <w:rsid w:val="00C435CB"/>
    <w:rsid w:val="00C44955"/>
    <w:rsid w:val="00C45891"/>
    <w:rsid w:val="00C4591E"/>
    <w:rsid w:val="00C47593"/>
    <w:rsid w:val="00C6037C"/>
    <w:rsid w:val="00C60F0B"/>
    <w:rsid w:val="00C631D3"/>
    <w:rsid w:val="00C63AE0"/>
    <w:rsid w:val="00C63B06"/>
    <w:rsid w:val="00C65088"/>
    <w:rsid w:val="00C65E69"/>
    <w:rsid w:val="00C667FF"/>
    <w:rsid w:val="00C71B66"/>
    <w:rsid w:val="00C73C65"/>
    <w:rsid w:val="00C752CB"/>
    <w:rsid w:val="00C76473"/>
    <w:rsid w:val="00C818C4"/>
    <w:rsid w:val="00C819CA"/>
    <w:rsid w:val="00C853C1"/>
    <w:rsid w:val="00C873AE"/>
    <w:rsid w:val="00C8759C"/>
    <w:rsid w:val="00C9072B"/>
    <w:rsid w:val="00C90BB9"/>
    <w:rsid w:val="00C910E4"/>
    <w:rsid w:val="00C926FF"/>
    <w:rsid w:val="00C93E29"/>
    <w:rsid w:val="00C96DC4"/>
    <w:rsid w:val="00CA0A14"/>
    <w:rsid w:val="00CA11B3"/>
    <w:rsid w:val="00CA1EA0"/>
    <w:rsid w:val="00CA43A0"/>
    <w:rsid w:val="00CA7407"/>
    <w:rsid w:val="00CB0028"/>
    <w:rsid w:val="00CB18BF"/>
    <w:rsid w:val="00CB3948"/>
    <w:rsid w:val="00CB510F"/>
    <w:rsid w:val="00CB6646"/>
    <w:rsid w:val="00CC0162"/>
    <w:rsid w:val="00CC03E6"/>
    <w:rsid w:val="00CC6379"/>
    <w:rsid w:val="00CC7AF8"/>
    <w:rsid w:val="00CD23F7"/>
    <w:rsid w:val="00CD4730"/>
    <w:rsid w:val="00CE0EC8"/>
    <w:rsid w:val="00CE4752"/>
    <w:rsid w:val="00CE49B2"/>
    <w:rsid w:val="00CE507C"/>
    <w:rsid w:val="00CE5576"/>
    <w:rsid w:val="00CE7F30"/>
    <w:rsid w:val="00CF1715"/>
    <w:rsid w:val="00CF2DDC"/>
    <w:rsid w:val="00CF390D"/>
    <w:rsid w:val="00CF3B32"/>
    <w:rsid w:val="00CF3E48"/>
    <w:rsid w:val="00CF4DCD"/>
    <w:rsid w:val="00CF5396"/>
    <w:rsid w:val="00CF669A"/>
    <w:rsid w:val="00CF75FE"/>
    <w:rsid w:val="00D00A5B"/>
    <w:rsid w:val="00D048D7"/>
    <w:rsid w:val="00D04B77"/>
    <w:rsid w:val="00D05214"/>
    <w:rsid w:val="00D06E5A"/>
    <w:rsid w:val="00D07934"/>
    <w:rsid w:val="00D135DB"/>
    <w:rsid w:val="00D22508"/>
    <w:rsid w:val="00D2587A"/>
    <w:rsid w:val="00D33C3E"/>
    <w:rsid w:val="00D35818"/>
    <w:rsid w:val="00D40D31"/>
    <w:rsid w:val="00D42090"/>
    <w:rsid w:val="00D42BDF"/>
    <w:rsid w:val="00D45269"/>
    <w:rsid w:val="00D47959"/>
    <w:rsid w:val="00D526CD"/>
    <w:rsid w:val="00D52D18"/>
    <w:rsid w:val="00D579A9"/>
    <w:rsid w:val="00D618D4"/>
    <w:rsid w:val="00D63541"/>
    <w:rsid w:val="00D65A6D"/>
    <w:rsid w:val="00D66082"/>
    <w:rsid w:val="00D700FC"/>
    <w:rsid w:val="00D70690"/>
    <w:rsid w:val="00D71955"/>
    <w:rsid w:val="00D71FF4"/>
    <w:rsid w:val="00D72AFB"/>
    <w:rsid w:val="00D72C45"/>
    <w:rsid w:val="00D73138"/>
    <w:rsid w:val="00D77A55"/>
    <w:rsid w:val="00D82650"/>
    <w:rsid w:val="00D844CE"/>
    <w:rsid w:val="00D84CC9"/>
    <w:rsid w:val="00D84F0D"/>
    <w:rsid w:val="00D8508A"/>
    <w:rsid w:val="00D86D51"/>
    <w:rsid w:val="00D902C2"/>
    <w:rsid w:val="00D93A53"/>
    <w:rsid w:val="00D95D3F"/>
    <w:rsid w:val="00D95E00"/>
    <w:rsid w:val="00D962C8"/>
    <w:rsid w:val="00D969EF"/>
    <w:rsid w:val="00DA093E"/>
    <w:rsid w:val="00DA4280"/>
    <w:rsid w:val="00DA4774"/>
    <w:rsid w:val="00DA5356"/>
    <w:rsid w:val="00DA774C"/>
    <w:rsid w:val="00DB0E6C"/>
    <w:rsid w:val="00DB4DAA"/>
    <w:rsid w:val="00DB508D"/>
    <w:rsid w:val="00DB57C0"/>
    <w:rsid w:val="00DC4575"/>
    <w:rsid w:val="00DC4B52"/>
    <w:rsid w:val="00DC6A07"/>
    <w:rsid w:val="00DD42BB"/>
    <w:rsid w:val="00DD4966"/>
    <w:rsid w:val="00DE2554"/>
    <w:rsid w:val="00DE26EF"/>
    <w:rsid w:val="00DE56EF"/>
    <w:rsid w:val="00DE5952"/>
    <w:rsid w:val="00DE5B41"/>
    <w:rsid w:val="00DE6F06"/>
    <w:rsid w:val="00DE7B92"/>
    <w:rsid w:val="00DF21C4"/>
    <w:rsid w:val="00DF3276"/>
    <w:rsid w:val="00DF5688"/>
    <w:rsid w:val="00DF5B3A"/>
    <w:rsid w:val="00E0015B"/>
    <w:rsid w:val="00E01648"/>
    <w:rsid w:val="00E02518"/>
    <w:rsid w:val="00E03D3E"/>
    <w:rsid w:val="00E04095"/>
    <w:rsid w:val="00E06BDF"/>
    <w:rsid w:val="00E11414"/>
    <w:rsid w:val="00E132AA"/>
    <w:rsid w:val="00E1450F"/>
    <w:rsid w:val="00E15339"/>
    <w:rsid w:val="00E17610"/>
    <w:rsid w:val="00E23A65"/>
    <w:rsid w:val="00E25328"/>
    <w:rsid w:val="00E26DD4"/>
    <w:rsid w:val="00E3014F"/>
    <w:rsid w:val="00E3045E"/>
    <w:rsid w:val="00E319B4"/>
    <w:rsid w:val="00E31A1C"/>
    <w:rsid w:val="00E32618"/>
    <w:rsid w:val="00E34272"/>
    <w:rsid w:val="00E34507"/>
    <w:rsid w:val="00E348A1"/>
    <w:rsid w:val="00E34B69"/>
    <w:rsid w:val="00E36162"/>
    <w:rsid w:val="00E370DB"/>
    <w:rsid w:val="00E423D0"/>
    <w:rsid w:val="00E43864"/>
    <w:rsid w:val="00E44058"/>
    <w:rsid w:val="00E4444E"/>
    <w:rsid w:val="00E44F0E"/>
    <w:rsid w:val="00E4727E"/>
    <w:rsid w:val="00E50F2C"/>
    <w:rsid w:val="00E51ACF"/>
    <w:rsid w:val="00E5280C"/>
    <w:rsid w:val="00E535CE"/>
    <w:rsid w:val="00E55B82"/>
    <w:rsid w:val="00E564C3"/>
    <w:rsid w:val="00E611AF"/>
    <w:rsid w:val="00E660FD"/>
    <w:rsid w:val="00E67E70"/>
    <w:rsid w:val="00E71BD8"/>
    <w:rsid w:val="00E74716"/>
    <w:rsid w:val="00E750CF"/>
    <w:rsid w:val="00E75A64"/>
    <w:rsid w:val="00E7638F"/>
    <w:rsid w:val="00E76844"/>
    <w:rsid w:val="00E76F09"/>
    <w:rsid w:val="00E8119C"/>
    <w:rsid w:val="00E81512"/>
    <w:rsid w:val="00E82B33"/>
    <w:rsid w:val="00E90691"/>
    <w:rsid w:val="00E9260E"/>
    <w:rsid w:val="00E963CC"/>
    <w:rsid w:val="00E978E6"/>
    <w:rsid w:val="00EA0070"/>
    <w:rsid w:val="00EA1FA1"/>
    <w:rsid w:val="00EA747E"/>
    <w:rsid w:val="00EB4F12"/>
    <w:rsid w:val="00EB697B"/>
    <w:rsid w:val="00EC1063"/>
    <w:rsid w:val="00EC6CB1"/>
    <w:rsid w:val="00ED0718"/>
    <w:rsid w:val="00ED2CA0"/>
    <w:rsid w:val="00ED3C27"/>
    <w:rsid w:val="00EE346D"/>
    <w:rsid w:val="00EE40D9"/>
    <w:rsid w:val="00EE5527"/>
    <w:rsid w:val="00EE5DF6"/>
    <w:rsid w:val="00EF484D"/>
    <w:rsid w:val="00EF493D"/>
    <w:rsid w:val="00EF5589"/>
    <w:rsid w:val="00EF5DED"/>
    <w:rsid w:val="00EF7670"/>
    <w:rsid w:val="00F026AD"/>
    <w:rsid w:val="00F05CB5"/>
    <w:rsid w:val="00F10D2F"/>
    <w:rsid w:val="00F12F49"/>
    <w:rsid w:val="00F1431F"/>
    <w:rsid w:val="00F23E65"/>
    <w:rsid w:val="00F30177"/>
    <w:rsid w:val="00F30D3D"/>
    <w:rsid w:val="00F3171B"/>
    <w:rsid w:val="00F323CA"/>
    <w:rsid w:val="00F32B1A"/>
    <w:rsid w:val="00F33606"/>
    <w:rsid w:val="00F33EBD"/>
    <w:rsid w:val="00F36C35"/>
    <w:rsid w:val="00F40156"/>
    <w:rsid w:val="00F40C0E"/>
    <w:rsid w:val="00F40CC5"/>
    <w:rsid w:val="00F41DB0"/>
    <w:rsid w:val="00F4255A"/>
    <w:rsid w:val="00F43A6A"/>
    <w:rsid w:val="00F45F31"/>
    <w:rsid w:val="00F516AF"/>
    <w:rsid w:val="00F519CE"/>
    <w:rsid w:val="00F52091"/>
    <w:rsid w:val="00F53FDA"/>
    <w:rsid w:val="00F563B8"/>
    <w:rsid w:val="00F577C5"/>
    <w:rsid w:val="00F61AD0"/>
    <w:rsid w:val="00F671A3"/>
    <w:rsid w:val="00F6750B"/>
    <w:rsid w:val="00F705BF"/>
    <w:rsid w:val="00F7289A"/>
    <w:rsid w:val="00F735A3"/>
    <w:rsid w:val="00F77A70"/>
    <w:rsid w:val="00F77F9F"/>
    <w:rsid w:val="00F82170"/>
    <w:rsid w:val="00F83490"/>
    <w:rsid w:val="00F83BAF"/>
    <w:rsid w:val="00F83CA9"/>
    <w:rsid w:val="00F84D4A"/>
    <w:rsid w:val="00F86C3B"/>
    <w:rsid w:val="00F8787A"/>
    <w:rsid w:val="00F904F8"/>
    <w:rsid w:val="00F91087"/>
    <w:rsid w:val="00F93349"/>
    <w:rsid w:val="00F93C43"/>
    <w:rsid w:val="00F96296"/>
    <w:rsid w:val="00F962CA"/>
    <w:rsid w:val="00F96D01"/>
    <w:rsid w:val="00F96F89"/>
    <w:rsid w:val="00F96FAA"/>
    <w:rsid w:val="00F97AFA"/>
    <w:rsid w:val="00FA24F5"/>
    <w:rsid w:val="00FA4068"/>
    <w:rsid w:val="00FA6743"/>
    <w:rsid w:val="00FB2FD9"/>
    <w:rsid w:val="00FB34AE"/>
    <w:rsid w:val="00FB451F"/>
    <w:rsid w:val="00FB6335"/>
    <w:rsid w:val="00FB6C68"/>
    <w:rsid w:val="00FB745F"/>
    <w:rsid w:val="00FB7E2C"/>
    <w:rsid w:val="00FB7FD4"/>
    <w:rsid w:val="00FC2379"/>
    <w:rsid w:val="00FC4E6F"/>
    <w:rsid w:val="00FC5B0B"/>
    <w:rsid w:val="00FC723E"/>
    <w:rsid w:val="00FD416F"/>
    <w:rsid w:val="00FD4399"/>
    <w:rsid w:val="00FD4E98"/>
    <w:rsid w:val="00FE526F"/>
    <w:rsid w:val="00FF1812"/>
    <w:rsid w:val="00FF2149"/>
    <w:rsid w:val="00FF70B9"/>
    <w:rsid w:val="00FF746E"/>
    <w:rsid w:val="014C5ECC"/>
    <w:rsid w:val="03BF370A"/>
    <w:rsid w:val="03C40A28"/>
    <w:rsid w:val="069C2465"/>
    <w:rsid w:val="06A556D6"/>
    <w:rsid w:val="06FF1EF8"/>
    <w:rsid w:val="088010EB"/>
    <w:rsid w:val="08BC1098"/>
    <w:rsid w:val="08E81CC4"/>
    <w:rsid w:val="0A906C6A"/>
    <w:rsid w:val="0D036183"/>
    <w:rsid w:val="0D412EB5"/>
    <w:rsid w:val="10134BF4"/>
    <w:rsid w:val="118C332C"/>
    <w:rsid w:val="12E57647"/>
    <w:rsid w:val="141E73C1"/>
    <w:rsid w:val="14CC62DE"/>
    <w:rsid w:val="15780D48"/>
    <w:rsid w:val="16C438DD"/>
    <w:rsid w:val="18830B20"/>
    <w:rsid w:val="18A93985"/>
    <w:rsid w:val="19DD2A7D"/>
    <w:rsid w:val="1A0F3E0A"/>
    <w:rsid w:val="1A9C430B"/>
    <w:rsid w:val="1AA47B62"/>
    <w:rsid w:val="1B1215C7"/>
    <w:rsid w:val="1C8474CC"/>
    <w:rsid w:val="1D154E9A"/>
    <w:rsid w:val="1E687D47"/>
    <w:rsid w:val="1FB94A9C"/>
    <w:rsid w:val="1FDB34C6"/>
    <w:rsid w:val="2188292F"/>
    <w:rsid w:val="245F573A"/>
    <w:rsid w:val="24D21CDB"/>
    <w:rsid w:val="26400540"/>
    <w:rsid w:val="26DF135B"/>
    <w:rsid w:val="27492720"/>
    <w:rsid w:val="27B60593"/>
    <w:rsid w:val="287514CB"/>
    <w:rsid w:val="28D82A57"/>
    <w:rsid w:val="293427AA"/>
    <w:rsid w:val="2A8F697F"/>
    <w:rsid w:val="2ABF01E0"/>
    <w:rsid w:val="2BE12262"/>
    <w:rsid w:val="2C2C777A"/>
    <w:rsid w:val="2C447763"/>
    <w:rsid w:val="2CC139D3"/>
    <w:rsid w:val="2D032877"/>
    <w:rsid w:val="2D6803B6"/>
    <w:rsid w:val="2E440093"/>
    <w:rsid w:val="2E655734"/>
    <w:rsid w:val="2EA64615"/>
    <w:rsid w:val="2EF215D5"/>
    <w:rsid w:val="308F30B0"/>
    <w:rsid w:val="30E5362C"/>
    <w:rsid w:val="31015D61"/>
    <w:rsid w:val="32B91183"/>
    <w:rsid w:val="338E5248"/>
    <w:rsid w:val="33CA2DE6"/>
    <w:rsid w:val="344B10F8"/>
    <w:rsid w:val="356B13C7"/>
    <w:rsid w:val="358D75EC"/>
    <w:rsid w:val="35C368CD"/>
    <w:rsid w:val="37387627"/>
    <w:rsid w:val="376A63D6"/>
    <w:rsid w:val="38CB09E7"/>
    <w:rsid w:val="3A250F74"/>
    <w:rsid w:val="3ABB29EB"/>
    <w:rsid w:val="3AC5374D"/>
    <w:rsid w:val="3B6F39FE"/>
    <w:rsid w:val="3B7C0742"/>
    <w:rsid w:val="3B8B67B3"/>
    <w:rsid w:val="3BE63153"/>
    <w:rsid w:val="3E7D1B12"/>
    <w:rsid w:val="40652786"/>
    <w:rsid w:val="40F634A0"/>
    <w:rsid w:val="41570929"/>
    <w:rsid w:val="42253849"/>
    <w:rsid w:val="4329244C"/>
    <w:rsid w:val="43CE64CC"/>
    <w:rsid w:val="44272268"/>
    <w:rsid w:val="452F5DE7"/>
    <w:rsid w:val="45322033"/>
    <w:rsid w:val="46DC1669"/>
    <w:rsid w:val="476B061D"/>
    <w:rsid w:val="499D173E"/>
    <w:rsid w:val="4A3F2F5D"/>
    <w:rsid w:val="4AAC5B10"/>
    <w:rsid w:val="4B2C2770"/>
    <w:rsid w:val="4B712BE4"/>
    <w:rsid w:val="4BE60383"/>
    <w:rsid w:val="4CEF4EEF"/>
    <w:rsid w:val="4E4A17FE"/>
    <w:rsid w:val="4EAA5081"/>
    <w:rsid w:val="4FF642F5"/>
    <w:rsid w:val="51F824F7"/>
    <w:rsid w:val="529A013E"/>
    <w:rsid w:val="530449C0"/>
    <w:rsid w:val="53ED507A"/>
    <w:rsid w:val="54740758"/>
    <w:rsid w:val="553D7566"/>
    <w:rsid w:val="55917319"/>
    <w:rsid w:val="55B1660F"/>
    <w:rsid w:val="55CE3070"/>
    <w:rsid w:val="57477095"/>
    <w:rsid w:val="575F6BE9"/>
    <w:rsid w:val="58A42C0D"/>
    <w:rsid w:val="58B813D6"/>
    <w:rsid w:val="59957788"/>
    <w:rsid w:val="59BF67D8"/>
    <w:rsid w:val="5B2700D6"/>
    <w:rsid w:val="5BFD55F8"/>
    <w:rsid w:val="5C781ED0"/>
    <w:rsid w:val="5C851087"/>
    <w:rsid w:val="5C851B1A"/>
    <w:rsid w:val="5CF853FC"/>
    <w:rsid w:val="5D514C25"/>
    <w:rsid w:val="5D59773C"/>
    <w:rsid w:val="5D5B6EE1"/>
    <w:rsid w:val="5D8A12E6"/>
    <w:rsid w:val="5F2B6B6A"/>
    <w:rsid w:val="5F8F20C9"/>
    <w:rsid w:val="625E5672"/>
    <w:rsid w:val="63394745"/>
    <w:rsid w:val="642048C8"/>
    <w:rsid w:val="64A27512"/>
    <w:rsid w:val="665937D5"/>
    <w:rsid w:val="67456D79"/>
    <w:rsid w:val="67D241F1"/>
    <w:rsid w:val="68EA654C"/>
    <w:rsid w:val="68F574AD"/>
    <w:rsid w:val="69DB14F9"/>
    <w:rsid w:val="69F67231"/>
    <w:rsid w:val="6AB87534"/>
    <w:rsid w:val="6B822DEE"/>
    <w:rsid w:val="6B8C5D4F"/>
    <w:rsid w:val="6CF85EEF"/>
    <w:rsid w:val="6D0D6973"/>
    <w:rsid w:val="6D6C1AC6"/>
    <w:rsid w:val="6D704BC0"/>
    <w:rsid w:val="6E174C27"/>
    <w:rsid w:val="6E8E6B82"/>
    <w:rsid w:val="6ED80C69"/>
    <w:rsid w:val="6F596511"/>
    <w:rsid w:val="6F844B43"/>
    <w:rsid w:val="6FB858E5"/>
    <w:rsid w:val="70F46652"/>
    <w:rsid w:val="71476420"/>
    <w:rsid w:val="71787AB9"/>
    <w:rsid w:val="72721ECF"/>
    <w:rsid w:val="72E3308A"/>
    <w:rsid w:val="73256AE1"/>
    <w:rsid w:val="754553CC"/>
    <w:rsid w:val="75595917"/>
    <w:rsid w:val="7670776E"/>
    <w:rsid w:val="76EF4124"/>
    <w:rsid w:val="774955B1"/>
    <w:rsid w:val="78CE4886"/>
    <w:rsid w:val="78E6635A"/>
    <w:rsid w:val="78FD0B8F"/>
    <w:rsid w:val="79FB07DD"/>
    <w:rsid w:val="7A514007"/>
    <w:rsid w:val="7AFC36C8"/>
    <w:rsid w:val="7C7E5BA4"/>
    <w:rsid w:val="7CCC0294"/>
    <w:rsid w:val="7D26151A"/>
    <w:rsid w:val="7DFA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8">
    <w:name w:val="Emphasis"/>
    <w:basedOn w:val="3"/>
    <w:qFormat/>
    <w:uiPriority w:val="20"/>
    <w:rPr>
      <w:i/>
      <w:iCs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1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12">
    <w:name w:val="Strong"/>
    <w:basedOn w:val="3"/>
    <w:qFormat/>
    <w:uiPriority w:val="22"/>
    <w:rPr>
      <w:b/>
      <w:bCs/>
    </w:rPr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tr-TR" w:eastAsia="en-US" w:bidi="ar-SA"/>
    </w:rPr>
  </w:style>
  <w:style w:type="character" w:customStyle="1" w:styleId="15">
    <w:name w:val="Başlık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6">
    <w:name w:val="Açıklama Metni Char"/>
    <w:basedOn w:val="3"/>
    <w:link w:val="7"/>
    <w:semiHidden/>
    <w:qFormat/>
    <w:uiPriority w:val="99"/>
    <w:rPr>
      <w:sz w:val="20"/>
      <w:szCs w:val="20"/>
    </w:rPr>
  </w:style>
  <w:style w:type="character" w:customStyle="1" w:styleId="17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customStyle="1" w:styleId="19">
    <w:name w:val="Üst Bilgi Char"/>
    <w:basedOn w:val="3"/>
    <w:link w:val="10"/>
    <w:qFormat/>
    <w:uiPriority w:val="99"/>
  </w:style>
  <w:style w:type="character" w:customStyle="1" w:styleId="20">
    <w:name w:val="Alt Bilgi Char"/>
    <w:basedOn w:val="3"/>
    <w:link w:val="9"/>
    <w:qFormat/>
    <w:uiPriority w:val="99"/>
  </w:style>
  <w:style w:type="character" w:customStyle="1" w:styleId="21">
    <w:name w:val="Hyperlink.0"/>
    <w:qFormat/>
    <w:uiPriority w:val="0"/>
  </w:style>
  <w:style w:type="character" w:customStyle="1" w:styleId="22">
    <w:name w:val="A13"/>
    <w:qFormat/>
    <w:uiPriority w:val="99"/>
    <w:rPr>
      <w:rFonts w:cs="Montserrat Medium"/>
      <w:b/>
      <w:bCs/>
      <w:color w:val="000000"/>
      <w:sz w:val="16"/>
      <w:szCs w:val="16"/>
    </w:rPr>
  </w:style>
  <w:style w:type="character" w:customStyle="1" w:styleId="23">
    <w:name w:val="Yok"/>
    <w:qFormat/>
    <w:uiPriority w:val="0"/>
  </w:style>
  <w:style w:type="table" w:customStyle="1" w:styleId="24">
    <w:name w:val="Normal Tablo1"/>
    <w:semiHidden/>
    <w:qFormat/>
    <w:uiPriority w:val="0"/>
    <w:pPr>
      <w:spacing w:after="200" w:line="276" w:lineRule="auto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E4A2-E8D7-4F25-B33B-BA489CB9C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2485</Words>
  <Characters>14165</Characters>
  <Lines>118</Lines>
  <Paragraphs>33</Paragraphs>
  <TotalTime>35</TotalTime>
  <ScaleCrop>false</ScaleCrop>
  <LinksUpToDate>false</LinksUpToDate>
  <CharactersWithSpaces>16617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2025-06-01T17:34:00Z</dcterms:created>
  <dc:creator>başar</dc:creator>
  <cp:lastModifiedBy>Gözde ÖZARAS</cp:lastModifiedBy>
  <cp:lastPrinted>2021-11-18T06:13:00Z</cp:lastPrinted>
  <dcterms:modified xsi:type="dcterms:W3CDTF">2025-07-02T08:06:35Z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D63E4CCC630C4CE8A00F50B5BB93DD98_13</vt:lpwstr>
  </property>
</Properties>
</file>